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9F1281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</w:rPr>
      </w:pPr>
      <w:r w:rsidRPr="00A517DB">
        <w:rPr>
          <w:rFonts w:ascii="Times New Roman" w:hAnsi="Times New Roman" w:cs="Times New Roman"/>
          <w:b/>
          <w:caps/>
          <w:sz w:val="28"/>
          <w:szCs w:val="28"/>
        </w:rPr>
        <w:t>МИНОБРНАУКИ РОССИИ</w:t>
      </w:r>
    </w:p>
    <w:p w14:paraId="0095CEF6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</w:rPr>
      </w:pPr>
      <w:r w:rsidRPr="00A517DB">
        <w:rPr>
          <w:rFonts w:ascii="Times New Roman" w:hAnsi="Times New Roman" w:cs="Times New Roman"/>
          <w:b/>
          <w:caps/>
          <w:sz w:val="28"/>
          <w:szCs w:val="28"/>
        </w:rPr>
        <w:t>Санкт-Петербургский государственный</w:t>
      </w:r>
    </w:p>
    <w:p w14:paraId="0E315CA8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</w:rPr>
      </w:pPr>
      <w:r w:rsidRPr="00A517DB">
        <w:rPr>
          <w:rFonts w:ascii="Times New Roman" w:hAnsi="Times New Roman" w:cs="Times New Roman"/>
          <w:b/>
          <w:caps/>
          <w:sz w:val="28"/>
          <w:szCs w:val="28"/>
        </w:rPr>
        <w:t>электротехнический университет</w:t>
      </w:r>
    </w:p>
    <w:p w14:paraId="16BC4FBC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</w:rPr>
      </w:pPr>
      <w:r w:rsidRPr="00A517DB">
        <w:rPr>
          <w:rFonts w:ascii="Times New Roman" w:hAnsi="Times New Roman" w:cs="Times New Roman"/>
          <w:b/>
          <w:caps/>
          <w:sz w:val="28"/>
          <w:szCs w:val="28"/>
        </w:rPr>
        <w:t>«ЛЭТИ» им. В.И. Ульянова (Ленина)</w:t>
      </w:r>
    </w:p>
    <w:p w14:paraId="514B8ED7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</w:rPr>
      </w:pPr>
      <w:r w:rsidRPr="00A517DB"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 w:rsidRPr="00A517DB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 </w:t>
      </w:r>
      <w:r w:rsidRPr="00A517DB">
        <w:rPr>
          <w:rFonts w:ascii="Times New Roman" w:hAnsi="Times New Roman" w:cs="Times New Roman"/>
          <w:b/>
          <w:color w:val="000000"/>
          <w:sz w:val="28"/>
          <w:szCs w:val="28"/>
        </w:rPr>
        <w:t>Систем автоматического управления</w:t>
      </w:r>
    </w:p>
    <w:p w14:paraId="5AB39E64" w14:textId="77777777" w:rsidR="00534377" w:rsidRPr="00A517DB" w:rsidRDefault="00534377" w:rsidP="00534377">
      <w:pPr>
        <w:spacing w:after="6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37D0410A" w14:textId="77777777" w:rsidR="00534377" w:rsidRPr="00A517DB" w:rsidRDefault="00534377" w:rsidP="00534377">
      <w:pPr>
        <w:spacing w:after="6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4B5BE6E3" w14:textId="77777777" w:rsidR="00534377" w:rsidRPr="00A517DB" w:rsidRDefault="00534377" w:rsidP="00534377">
      <w:pPr>
        <w:spacing w:after="6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14:paraId="1FB56C88" w14:textId="77777777" w:rsidR="00534377" w:rsidRPr="00A517DB" w:rsidRDefault="00534377" w:rsidP="00534377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0E115DA0" w14:textId="77777777" w:rsidR="00534377" w:rsidRDefault="00534377" w:rsidP="00534377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4B4169CA" w14:textId="77777777" w:rsidR="00534377" w:rsidRPr="00A517DB" w:rsidRDefault="00534377" w:rsidP="00534377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278439BC" w14:textId="77777777" w:rsidR="00534377" w:rsidRPr="00A517DB" w:rsidRDefault="00534377" w:rsidP="00534377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16A7A27D" w14:textId="77777777" w:rsidR="00534377" w:rsidRPr="00A517DB" w:rsidRDefault="00534377" w:rsidP="00534377">
      <w:pPr>
        <w:spacing w:after="60"/>
        <w:ind w:firstLine="720"/>
        <w:jc w:val="right"/>
        <w:rPr>
          <w:rFonts w:ascii="Times New Roman" w:hAnsi="Times New Roman" w:cs="Times New Roman"/>
          <w:sz w:val="28"/>
          <w:szCs w:val="28"/>
        </w:rPr>
      </w:pPr>
    </w:p>
    <w:p w14:paraId="381149F0" w14:textId="77777777" w:rsidR="00534377" w:rsidRPr="00A517DB" w:rsidRDefault="00534377" w:rsidP="00534377">
      <w:pPr>
        <w:pStyle w:val="Times142"/>
        <w:spacing w:line="360" w:lineRule="auto"/>
        <w:ind w:firstLine="0"/>
        <w:jc w:val="center"/>
      </w:pPr>
      <w:r w:rsidRPr="00A517DB">
        <w:rPr>
          <w:rStyle w:val="aa"/>
          <w:caps/>
          <w:szCs w:val="28"/>
        </w:rPr>
        <w:t>отчет</w:t>
      </w:r>
    </w:p>
    <w:p w14:paraId="0A4E3C54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</w:rPr>
      </w:pPr>
      <w:r w:rsidRPr="00A517DB">
        <w:rPr>
          <w:rFonts w:ascii="Times New Roman" w:hAnsi="Times New Roman" w:cs="Times New Roman"/>
          <w:b/>
          <w:sz w:val="28"/>
          <w:szCs w:val="28"/>
        </w:rPr>
        <w:t>по л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абораторной работе №4</w:t>
      </w:r>
    </w:p>
    <w:p w14:paraId="766D2892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A517DB">
        <w:rPr>
          <w:rFonts w:ascii="Times New Roman" w:hAnsi="Times New Roman" w:cs="Times New Roman"/>
          <w:b/>
          <w:color w:val="000000"/>
          <w:sz w:val="28"/>
          <w:szCs w:val="28"/>
        </w:rPr>
        <w:t>по дисциплине «Техническое зрение»</w:t>
      </w:r>
    </w:p>
    <w:p w14:paraId="54BA62DF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</w:rPr>
      </w:pPr>
      <w:r w:rsidRPr="00A517DB">
        <w:rPr>
          <w:rStyle w:val="aa"/>
          <w:rFonts w:ascii="Times New Roman" w:hAnsi="Times New Roman" w:cs="Times New Roman"/>
          <w:smallCaps w:val="0"/>
          <w:sz w:val="28"/>
          <w:szCs w:val="28"/>
        </w:rPr>
        <w:t>Те</w:t>
      </w:r>
      <w:r w:rsidRPr="00A517DB">
        <w:rPr>
          <w:rStyle w:val="aa"/>
          <w:rFonts w:ascii="Times New Roman" w:hAnsi="Times New Roman" w:cs="Times New Roman"/>
          <w:smallCaps w:val="0"/>
          <w:color w:val="000000"/>
          <w:sz w:val="28"/>
          <w:szCs w:val="28"/>
        </w:rPr>
        <w:t xml:space="preserve">ма: </w:t>
      </w:r>
      <w:r w:rsidRPr="00805ADA">
        <w:rPr>
          <w:rFonts w:ascii="Times New Roman" w:hAnsi="Times New Roman" w:cs="Times New Roman"/>
          <w:b/>
          <w:sz w:val="28"/>
          <w:szCs w:val="28"/>
        </w:rPr>
        <w:t>Пороговые фильтры</w:t>
      </w:r>
    </w:p>
    <w:p w14:paraId="0D6FEC57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CA8B97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59EC5C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14:paraId="36CD4A5B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AA6317" w14:textId="77777777" w:rsidR="00534377" w:rsidRPr="00A517DB" w:rsidRDefault="00534377" w:rsidP="005343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20"/>
        <w:gridCol w:w="2533"/>
        <w:gridCol w:w="2812"/>
      </w:tblGrid>
      <w:tr w:rsidR="00534377" w:rsidRPr="00A517DB" w14:paraId="231642EB" w14:textId="77777777" w:rsidTr="00FB7B20">
        <w:trPr>
          <w:trHeight w:val="1647"/>
        </w:trPr>
        <w:tc>
          <w:tcPr>
            <w:tcW w:w="2206" w:type="pct"/>
            <w:vAlign w:val="bottom"/>
            <w:hideMark/>
          </w:tcPr>
          <w:p w14:paraId="2FA867FC" w14:textId="77777777" w:rsidR="00534377" w:rsidRPr="00A517DB" w:rsidRDefault="00534377" w:rsidP="00FB7B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517DB">
              <w:rPr>
                <w:rFonts w:ascii="Times New Roman" w:hAnsi="Times New Roman" w:cs="Times New Roman"/>
                <w:sz w:val="28"/>
                <w:szCs w:val="28"/>
              </w:rPr>
              <w:t>Студент гр. 6491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AAA077C" w14:textId="77777777" w:rsidR="00534377" w:rsidRPr="00A517DB" w:rsidRDefault="00534377" w:rsidP="00FB7B2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17EE1131" w14:textId="77777777" w:rsidR="00534377" w:rsidRPr="00A517DB" w:rsidRDefault="00534377" w:rsidP="00FB7B2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517D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Калинников Н.С.</w:t>
            </w:r>
          </w:p>
        </w:tc>
      </w:tr>
      <w:tr w:rsidR="00534377" w:rsidRPr="00A517DB" w14:paraId="3D20ACFC" w14:textId="77777777" w:rsidTr="00FB7B20">
        <w:trPr>
          <w:trHeight w:val="994"/>
        </w:trPr>
        <w:tc>
          <w:tcPr>
            <w:tcW w:w="2206" w:type="pct"/>
            <w:vAlign w:val="bottom"/>
            <w:hideMark/>
          </w:tcPr>
          <w:p w14:paraId="2811FB1A" w14:textId="77777777" w:rsidR="00534377" w:rsidRPr="00A517DB" w:rsidRDefault="00534377" w:rsidP="00FB7B2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4DAE418" w14:textId="77777777" w:rsidR="00534377" w:rsidRPr="00A517DB" w:rsidRDefault="00534377" w:rsidP="00FB7B2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6D49C7" w14:textId="77777777" w:rsidR="00534377" w:rsidRPr="00A517DB" w:rsidRDefault="00534377" w:rsidP="00FB7B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517DB"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37B44810" w14:textId="77777777" w:rsidR="00534377" w:rsidRPr="00A517DB" w:rsidRDefault="00534377" w:rsidP="00FB7B2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1A3D4F87" w14:textId="77777777" w:rsidR="00534377" w:rsidRPr="00A517DB" w:rsidRDefault="00534377" w:rsidP="00FB7B2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17DB">
              <w:rPr>
                <w:rFonts w:ascii="Times New Roman" w:hAnsi="Times New Roman" w:cs="Times New Roman"/>
                <w:sz w:val="28"/>
                <w:szCs w:val="28"/>
              </w:rPr>
              <w:t>Моклева</w:t>
            </w:r>
            <w:proofErr w:type="spellEnd"/>
            <w:r w:rsidRPr="00A517DB">
              <w:rPr>
                <w:rFonts w:ascii="Times New Roman" w:hAnsi="Times New Roman" w:cs="Times New Roman"/>
                <w:sz w:val="28"/>
                <w:szCs w:val="28"/>
              </w:rPr>
              <w:t xml:space="preserve"> К. А.</w:t>
            </w:r>
          </w:p>
        </w:tc>
      </w:tr>
    </w:tbl>
    <w:p w14:paraId="29990934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F02D892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B3B3A38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517DB">
        <w:rPr>
          <w:rFonts w:ascii="Times New Roman" w:hAnsi="Times New Roman" w:cs="Times New Roman"/>
          <w:bCs/>
          <w:sz w:val="28"/>
          <w:szCs w:val="28"/>
        </w:rPr>
        <w:t>Санкт-Петербург</w:t>
      </w:r>
    </w:p>
    <w:p w14:paraId="0A3566D1" w14:textId="77777777" w:rsidR="00534377" w:rsidRPr="00A517DB" w:rsidRDefault="00534377" w:rsidP="00534377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517DB">
        <w:rPr>
          <w:rFonts w:ascii="Times New Roman" w:hAnsi="Times New Roman" w:cs="Times New Roman"/>
          <w:bCs/>
          <w:sz w:val="28"/>
          <w:szCs w:val="28"/>
        </w:rPr>
        <w:t>2020 г.</w:t>
      </w:r>
    </w:p>
    <w:p w14:paraId="3DB605B1" w14:textId="0B051FC3" w:rsidR="00534377" w:rsidRPr="00534377" w:rsidRDefault="00534377" w:rsidP="00534377">
      <w:pPr>
        <w:spacing w:line="360" w:lineRule="auto"/>
        <w:ind w:firstLine="708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Лабораторная работа 4</w:t>
      </w:r>
    </w:p>
    <w:p w14:paraId="7100DACB" w14:textId="77777777" w:rsidR="004E7002" w:rsidRPr="004E7002" w:rsidRDefault="004E7002" w:rsidP="004E7002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34377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 w:rsidRPr="004E7002">
        <w:rPr>
          <w:rFonts w:ascii="Times New Roman" w:hAnsi="Times New Roman" w:cs="Times New Roman"/>
          <w:bCs/>
          <w:sz w:val="28"/>
          <w:szCs w:val="28"/>
        </w:rPr>
        <w:t>: изучить принцип применения пороговых фильтров для</w:t>
      </w:r>
    </w:p>
    <w:p w14:paraId="7FF4F190" w14:textId="7BA948B2" w:rsidR="004E7002" w:rsidRDefault="004E7002" w:rsidP="004E7002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7002">
        <w:rPr>
          <w:rFonts w:ascii="Times New Roman" w:hAnsi="Times New Roman" w:cs="Times New Roman"/>
          <w:bCs/>
          <w:sz w:val="28"/>
          <w:szCs w:val="28"/>
        </w:rPr>
        <w:t>обработки изображений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69F0C02B" w14:textId="77777777" w:rsidR="004778AD" w:rsidRPr="00534377" w:rsidRDefault="004778AD" w:rsidP="004778A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34377">
        <w:rPr>
          <w:rFonts w:ascii="Times New Roman" w:hAnsi="Times New Roman" w:cs="Times New Roman"/>
          <w:b/>
          <w:bCs/>
          <w:sz w:val="28"/>
          <w:szCs w:val="28"/>
        </w:rPr>
        <w:t>Основные задания:</w:t>
      </w:r>
    </w:p>
    <w:p w14:paraId="54092D54" w14:textId="77777777" w:rsidR="004778AD" w:rsidRP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1) Напишите свою “легкую” реализацию cv2.threshold() только для</w:t>
      </w:r>
    </w:p>
    <w:p w14:paraId="0DC1A11B" w14:textId="1170CC19" w:rsidR="004778AD" w:rsidRPr="004778AD" w:rsidRDefault="004778AD" w:rsidP="004778A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варианта THRESH_BINARY. Фу</w:t>
      </w:r>
      <w:r>
        <w:rPr>
          <w:rFonts w:ascii="Times New Roman" w:hAnsi="Times New Roman" w:cs="Times New Roman"/>
          <w:bCs/>
          <w:sz w:val="28"/>
          <w:szCs w:val="28"/>
        </w:rPr>
        <w:t xml:space="preserve">нкция должна принимать значение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threshold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4778AD">
        <w:rPr>
          <w:rFonts w:ascii="Times New Roman" w:hAnsi="Times New Roman" w:cs="Times New Roman"/>
          <w:bCs/>
          <w:sz w:val="28"/>
          <w:szCs w:val="28"/>
        </w:rPr>
        <w:t xml:space="preserve">Пусть </w:t>
      </w:r>
      <w:proofErr w:type="spellStart"/>
      <w:r w:rsidRPr="004778AD">
        <w:rPr>
          <w:rFonts w:ascii="Times New Roman" w:hAnsi="Times New Roman" w:cs="Times New Roman"/>
          <w:bCs/>
          <w:sz w:val="28"/>
          <w:szCs w:val="28"/>
        </w:rPr>
        <w:t>maxVal</w:t>
      </w:r>
      <w:proofErr w:type="spellEnd"/>
      <w:r w:rsidRPr="004778AD">
        <w:rPr>
          <w:rFonts w:ascii="Times New Roman" w:hAnsi="Times New Roman" w:cs="Times New Roman"/>
          <w:bCs/>
          <w:sz w:val="28"/>
          <w:szCs w:val="28"/>
        </w:rPr>
        <w:t xml:space="preserve"> по умолчанию всегда будет 255.</w:t>
      </w:r>
    </w:p>
    <w:p w14:paraId="584E40A1" w14:textId="77777777" w:rsidR="004778AD" w:rsidRP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2) Примените на практике бинаризацию всех типов для следующих</w:t>
      </w:r>
    </w:p>
    <w:p w14:paraId="4D1246B1" w14:textId="77777777" w:rsidR="004778AD" w:rsidRPr="004778AD" w:rsidRDefault="004778AD" w:rsidP="004778A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изображений (нескольких каждого типа):</w:t>
      </w:r>
    </w:p>
    <w:p w14:paraId="512EC4D9" w14:textId="77777777" w:rsidR="004778AD" w:rsidRP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a) фото дорожной разметки белого цвета;</w:t>
      </w:r>
    </w:p>
    <w:p w14:paraId="0A429CCA" w14:textId="77777777" w:rsidR="004778AD" w:rsidRP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b) изображение отсканированного текстового документа;</w:t>
      </w:r>
    </w:p>
    <w:p w14:paraId="3885B0B3" w14:textId="77777777" w:rsidR="004778AD" w:rsidRP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c) фото написанного от руки или напечатанного текста.</w:t>
      </w:r>
    </w:p>
    <w:p w14:paraId="7BD88928" w14:textId="3739CA56" w:rsidR="004778AD" w:rsidRPr="004E7002" w:rsidRDefault="004778AD" w:rsidP="004778A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Для каждого типа опишите, какой результат был получен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4324F3C9" w14:textId="7473675D" w:rsidR="004E7002" w:rsidRDefault="004778AD" w:rsidP="004778A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  <w:u w:val="single"/>
        </w:rPr>
        <w:t>Дополнительное задание</w:t>
      </w:r>
      <w:r w:rsidRPr="004778AD">
        <w:rPr>
          <w:rFonts w:ascii="Times New Roman" w:hAnsi="Times New Roman" w:cs="Times New Roman"/>
          <w:bCs/>
          <w:sz w:val="28"/>
          <w:szCs w:val="28"/>
        </w:rPr>
        <w:t>:</w:t>
      </w:r>
    </w:p>
    <w:p w14:paraId="0A5158F8" w14:textId="7391EB4E" w:rsidR="004778AD" w:rsidRDefault="004778AD" w:rsidP="004778A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78AD">
        <w:rPr>
          <w:rFonts w:ascii="Times New Roman" w:hAnsi="Times New Roman" w:cs="Times New Roman"/>
          <w:bCs/>
          <w:sz w:val="28"/>
          <w:szCs w:val="28"/>
        </w:rPr>
        <w:t>В данном задании вам будет выдан набор фотографий, у которых все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пиксели имеют яркость не ниже, чем некоторое значение A, и не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выше, чем некоторое другое значение B. Вашей задачей будет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преобразовать цвета на изображении так, чтобы гистограмма этого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изображения растянулась на весь диапазон яркости [0, 255].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Заметьте, что для этого достаточно определить по изображению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значения A и B, а затем диапазон яркости [A, B] пропорционально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778AD">
        <w:rPr>
          <w:rFonts w:ascii="Times New Roman" w:hAnsi="Times New Roman" w:cs="Times New Roman"/>
          <w:bCs/>
          <w:sz w:val="28"/>
          <w:szCs w:val="28"/>
        </w:rPr>
        <w:t>растянуть до диапазона [0,</w:t>
      </w:r>
      <w:r>
        <w:rPr>
          <w:rFonts w:ascii="Times New Roman" w:hAnsi="Times New Roman" w:cs="Times New Roman"/>
          <w:bCs/>
          <w:sz w:val="28"/>
          <w:szCs w:val="28"/>
        </w:rPr>
        <w:t xml:space="preserve"> 255]. Формулу для растягивания </w:t>
      </w:r>
      <w:r w:rsidRPr="004778AD">
        <w:rPr>
          <w:rFonts w:ascii="Times New Roman" w:hAnsi="Times New Roman" w:cs="Times New Roman"/>
          <w:bCs/>
          <w:sz w:val="28"/>
          <w:szCs w:val="28"/>
        </w:rPr>
        <w:t>диапазона вам предлагается вывести самостоятельно.</w:t>
      </w:r>
    </w:p>
    <w:p w14:paraId="3968A8EE" w14:textId="010AA7F4" w:rsidR="004778AD" w:rsidRPr="00534377" w:rsidRDefault="00534377" w:rsidP="00534377">
      <w:pPr>
        <w:spacing w:before="24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34377"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53437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34377">
        <w:rPr>
          <w:rFonts w:ascii="Times New Roman" w:hAnsi="Times New Roman" w:cs="Times New Roman"/>
          <w:b/>
          <w:bCs/>
          <w:sz w:val="28"/>
          <w:szCs w:val="28"/>
        </w:rPr>
        <w:t>заданий</w:t>
      </w:r>
      <w:r w:rsidRPr="00534377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2ABCBF3" w14:textId="77777777" w:rsidR="00497EE5" w:rsidRPr="00534377" w:rsidRDefault="00497EE5" w:rsidP="00497EE5">
      <w:pPr>
        <w:jc w:val="both"/>
        <w:rPr>
          <w:rFonts w:ascii="Times New Roman" w:hAnsi="Times New Roman" w:cs="Times New Roman"/>
          <w:bCs/>
          <w:i/>
          <w:sz w:val="28"/>
          <w:szCs w:val="28"/>
          <w:lang w:val="en-US"/>
        </w:rPr>
      </w:pPr>
    </w:p>
    <w:p w14:paraId="451D1192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import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</w:t>
      </w:r>
    </w:p>
    <w:p w14:paraId="0737F1C6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import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numpy</w:t>
      </w:r>
      <w:proofErr w:type="spell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as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np</w:t>
      </w:r>
    </w:p>
    <w:p w14:paraId="0842E358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0918531B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#</w:t>
      </w: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eastAsia="ru-RU"/>
        </w:rPr>
        <w:t>Задание</w:t>
      </w: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 xml:space="preserve"> 1</w:t>
      </w:r>
    </w:p>
    <w:p w14:paraId="0538E5C4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spellStart"/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def</w:t>
      </w:r>
      <w:proofErr w:type="spellEnd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BinaryTreshold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threshold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127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maxValue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255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72D33118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if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threshold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&gt;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255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or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threshold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&lt;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0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2B0F5BF5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</w:t>
      </w: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threshold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127</w:t>
      </w:r>
    </w:p>
    <w:p w14:paraId="074791C3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5FAF8B74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if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maxValue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&gt;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255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or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maxValue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&lt;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0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6C85C205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maxValue</w:t>
      </w:r>
      <w:proofErr w:type="spellEnd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255</w:t>
      </w:r>
    </w:p>
    <w:p w14:paraId="627134B2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2BFF8CAC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hight</w:t>
      </w:r>
      <w:proofErr w:type="spellEnd"/>
      <w:proofErr w:type="gram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width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shape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2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</w:p>
    <w:p w14:paraId="05C46D91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lastRenderedPageBreak/>
        <w:t> </w:t>
      </w:r>
    </w:p>
    <w:p w14:paraId="5BAC074D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for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i </w:t>
      </w:r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in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008000"/>
          <w:sz w:val="22"/>
          <w:szCs w:val="18"/>
          <w:lang w:val="en-US" w:eastAsia="ru-RU"/>
        </w:rPr>
        <w:t>range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hight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71A0F494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</w:t>
      </w: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for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j </w:t>
      </w:r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in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008000"/>
          <w:sz w:val="22"/>
          <w:szCs w:val="18"/>
          <w:lang w:val="en-US" w:eastAsia="ru-RU"/>
        </w:rPr>
        <w:t>range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width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46D3C947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    </w:t>
      </w: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if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j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&gt;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threshold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45DD77D8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       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j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maxValue</w:t>
      </w:r>
      <w:proofErr w:type="spellEnd"/>
    </w:p>
    <w:p w14:paraId="5C4B6525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    </w:t>
      </w: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else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537427D0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       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j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0</w:t>
      </w:r>
    </w:p>
    <w:p w14:paraId="2A283B91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6481FDD1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return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</w:p>
    <w:p w14:paraId="331653D3" w14:textId="05C5ED5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7A9A9DC4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imread(</w:t>
      </w: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"./technical-vision/lab4/LR_4_1.png"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IMREAD_GRAYSCALE)</w:t>
      </w:r>
    </w:p>
    <w:p w14:paraId="18A3596C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imshow(</w:t>
      </w:r>
      <w:proofErr w:type="gram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</w:t>
      </w:r>
      <w:proofErr w:type="spellStart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IMAGE"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4DAA4965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new_image</w:t>
      </w:r>
      <w:proofErr w:type="spell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BinaryTreshold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127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18CE7445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imshow(</w:t>
      </w:r>
      <w:proofErr w:type="gram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"BINARIEZED IMAGE"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new_image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434F46F8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imwrite(</w:t>
      </w:r>
      <w:proofErr w:type="gram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"./technical-vision/lab4/qqq/customBinaryTreshold.png"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new_image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53627202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waitKey(</w:t>
      </w:r>
      <w:proofErr w:type="gramEnd"/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0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02BC8F5F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destroyAllWindows()</w:t>
      </w:r>
      <w:proofErr w:type="gramEnd"/>
    </w:p>
    <w:p w14:paraId="16D4DE6B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7F657D78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738B6A30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#</w:t>
      </w: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eastAsia="ru-RU"/>
        </w:rPr>
        <w:t>Задание</w:t>
      </w: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 xml:space="preserve"> 2</w:t>
      </w:r>
    </w:p>
    <w:p w14:paraId="4675AE8B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spellStart"/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def</w:t>
      </w:r>
      <w:proofErr w:type="spellEnd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imageFiltration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method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label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threshold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127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maxValue</w:t>
      </w:r>
      <w:proofErr w:type="spell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255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2BB5F51F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_</w:t>
      </w:r>
      <w:proofErr w:type="gramStart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temp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threshold(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threshold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maxValue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method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7E896BF1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#</w:t>
      </w:r>
      <w:proofErr w:type="gramStart"/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cv2.imshow(</w:t>
      </w:r>
      <w:proofErr w:type="gramEnd"/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label, temp)</w:t>
      </w:r>
    </w:p>
    <w:p w14:paraId="78FEF9E7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imwrite(</w:t>
      </w:r>
      <w:proofErr w:type="gram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"./technical-vision/lab4/</w:t>
      </w:r>
      <w:proofErr w:type="spellStart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qqq</w:t>
      </w:r>
      <w:proofErr w:type="spell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/3_2/%s.png"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% label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temp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68C60EC6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1131A583" w14:textId="3E0CAFEA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spellStart"/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def</w:t>
      </w:r>
      <w:proofErr w:type="spellEnd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imageAdaptive</w:t>
      </w:r>
      <w:r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F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iltration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method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label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38A7556D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temp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adaptiveThreshold(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255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method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THRESH_BINARY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5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5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06851157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#</w:t>
      </w:r>
      <w:proofErr w:type="gramStart"/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cv2.imshow(</w:t>
      </w:r>
      <w:proofErr w:type="gramEnd"/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label, temp)</w:t>
      </w:r>
    </w:p>
    <w:p w14:paraId="39F6E8CF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imwrite(</w:t>
      </w:r>
      <w:proofErr w:type="gram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"./technical-vision/lab4/</w:t>
      </w:r>
      <w:proofErr w:type="spellStart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qqq</w:t>
      </w:r>
      <w:proofErr w:type="spell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/3_2/%s.png"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% label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temp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504E1B80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5F81D038" w14:textId="5C70A524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spellStart"/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def</w:t>
      </w:r>
      <w:proofErr w:type="spellEnd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imageCo</w:t>
      </w:r>
      <w:r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m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plexFiltration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121DE291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#</w:t>
      </w:r>
      <w:proofErr w:type="gramStart"/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cv2.imshow(</w:t>
      </w:r>
      <w:proofErr w:type="gramEnd"/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 xml:space="preserve">"IMAGE", </w:t>
      </w:r>
      <w:proofErr w:type="spellStart"/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)</w:t>
      </w:r>
    </w:p>
    <w:p w14:paraId="1F898F92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imageFiltration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THRESH_BINARY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"THRESH_BINARY"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7B55A509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imageFiltration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THRESH_TOZERO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"THRESH_TOZERO"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1FA931AC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imageFiltration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THRESH_TRUNC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"THRESH_TRUNC"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38E36070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imageFiltration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THRESH_OTSU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"THRESH_OTSU"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05F77112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imageFiltration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THRESH_TRIANGLE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"THRESH_TRIANGLE"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00B984DA" w14:textId="3EE13AD9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imageAdaptive</w:t>
      </w:r>
      <w:r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F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iltration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ADAPTIVE_THRESH_GAUSSIAN_C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"ADAPTIVE_THRESH_GAUSSIAN_C"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682A5358" w14:textId="23F08024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imageAdaptive</w:t>
      </w:r>
      <w:r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F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iltration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img</w:t>
      </w:r>
      <w:proofErr w:type="spell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ADAPTIVE_THRESH_MEAN_C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"ADAPTIVE_THRESH_MEAN_C"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3ACC40FE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48E63667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42C1D6FF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imread(</w:t>
      </w: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"./technical-vision/lab4/3_2.jpg"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IMREAD_GRAYSCALE)</w:t>
      </w:r>
    </w:p>
    <w:p w14:paraId="2161DCB7" w14:textId="687C3B8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spellStart"/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imageCo</w:t>
      </w:r>
      <w:r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m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plexFiltration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425D176C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waitKey(</w:t>
      </w:r>
      <w:proofErr w:type="gramEnd"/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0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085853E5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destroyAllWindows()</w:t>
      </w:r>
      <w:proofErr w:type="gramEnd"/>
    </w:p>
    <w:p w14:paraId="3F971A82" w14:textId="77777777" w:rsid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0CA1F113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</w:pPr>
    </w:p>
    <w:p w14:paraId="22E0CE69" w14:textId="77777777" w:rsid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152EE73E" w14:textId="77777777" w:rsidR="00E054AA" w:rsidRPr="00534377" w:rsidRDefault="00E054AA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</w:p>
    <w:p w14:paraId="255B5C2D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lastRenderedPageBreak/>
        <w:t>#</w:t>
      </w:r>
      <w:proofErr w:type="spellStart"/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eastAsia="ru-RU"/>
        </w:rPr>
        <w:t>Доп</w:t>
      </w:r>
      <w:proofErr w:type="spellEnd"/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>.</w:t>
      </w: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eastAsia="ru-RU"/>
        </w:rPr>
        <w:t>задание</w:t>
      </w:r>
      <w:r w:rsidRPr="00534377">
        <w:rPr>
          <w:rFonts w:ascii="Courier New" w:eastAsia="Times New Roman" w:hAnsi="Courier New" w:cs="Courier New"/>
          <w:i/>
          <w:iCs/>
          <w:color w:val="808080"/>
          <w:sz w:val="22"/>
          <w:szCs w:val="18"/>
          <w:lang w:val="en-US" w:eastAsia="ru-RU"/>
        </w:rPr>
        <w:t xml:space="preserve"> 1</w:t>
      </w:r>
    </w:p>
    <w:p w14:paraId="3CEBEF82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imread(</w:t>
      </w: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"./technical-vision/lab4/LR_4_1.png"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IMREAD_GRAYSCALE)</w:t>
      </w:r>
    </w:p>
    <w:p w14:paraId="42501ACE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imshow(</w:t>
      </w:r>
      <w:proofErr w:type="gram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"IMAGE"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image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16211CBE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0F585894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h</w:t>
      </w:r>
      <w:proofErr w:type="gramEnd"/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w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shape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2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</w:p>
    <w:p w14:paraId="4B4AD80B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114EF345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A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proofErr w:type="gramEnd"/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0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0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</w:p>
    <w:p w14:paraId="1CD7464E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B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h-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1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w-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1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</w:p>
    <w:p w14:paraId="09B0E692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628A2669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for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i </w:t>
      </w:r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in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008000"/>
          <w:sz w:val="22"/>
          <w:szCs w:val="18"/>
          <w:lang w:val="en-US" w:eastAsia="ru-RU"/>
        </w:rPr>
        <w:t>range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h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68F06CE6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for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j </w:t>
      </w:r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in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008000"/>
          <w:sz w:val="22"/>
          <w:szCs w:val="18"/>
          <w:lang w:val="en-US" w:eastAsia="ru-RU"/>
        </w:rPr>
        <w:t>range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w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6A8E9CD4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</w:t>
      </w: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if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image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j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&lt;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A:</w:t>
      </w:r>
    </w:p>
    <w:p w14:paraId="7C2352B8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    A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j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</w:p>
    <w:p w14:paraId="722957A6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</w:t>
      </w:r>
      <w:proofErr w:type="spellStart"/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elif</w:t>
      </w:r>
      <w:proofErr w:type="spellEnd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image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j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&gt;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B:</w:t>
      </w:r>
    </w:p>
    <w:p w14:paraId="3714706B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    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  <w:t xml:space="preserve">B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  <w:t xml:space="preserve"> 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  <w:t>image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eastAsia="ru-RU"/>
        </w:rPr>
        <w:t>[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  <w:t>i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  <w:t>j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eastAsia="ru-RU"/>
        </w:rPr>
        <w:t>]</w:t>
      </w:r>
    </w:p>
    <w:p w14:paraId="26298F1E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  <w:t> </w:t>
      </w:r>
    </w:p>
    <w:p w14:paraId="23642800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</w:pP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>'''</w:t>
      </w:r>
    </w:p>
    <w:p w14:paraId="545F4105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</w:pP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>Алгоритм растягивания диапазона:</w:t>
      </w:r>
    </w:p>
    <w:p w14:paraId="654E3F6C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</w:pP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>Диапазон [A,B] соответствует диапазону [0, 255]</w:t>
      </w:r>
    </w:p>
    <w:p w14:paraId="05E3ED93" w14:textId="65E8E1AD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>Пропорционален на ко</w:t>
      </w:r>
      <w:r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>э</w:t>
      </w: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>ффициент k = (255-0)/(B-A)</w:t>
      </w:r>
      <w:proofErr w:type="gramEnd"/>
    </w:p>
    <w:p w14:paraId="141DE3FE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</w:pP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>Тогда новый диапазон с учетом смещения максимального значения от центра: [0, k(B-A)]</w:t>
      </w:r>
    </w:p>
    <w:p w14:paraId="59C0349B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</w:pP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 xml:space="preserve">Тогда значение для каждого пикселя: </w:t>
      </w:r>
      <w:proofErr w:type="spellStart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>new_pix</w:t>
      </w:r>
      <w:proofErr w:type="spell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 xml:space="preserve"> = k*(</w:t>
      </w:r>
      <w:proofErr w:type="spellStart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>pix</w:t>
      </w:r>
      <w:proofErr w:type="spell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eastAsia="ru-RU"/>
        </w:rPr>
        <w:t>-A)</w:t>
      </w:r>
    </w:p>
    <w:p w14:paraId="3DAEF407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'''</w:t>
      </w:r>
    </w:p>
    <w:p w14:paraId="7BD48296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22A2B0BA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k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val="en-US" w:eastAsia="ru-RU"/>
        </w:rPr>
        <w:t>255</w:t>
      </w: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/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B-A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56628957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1D3BAA2C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for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i </w:t>
      </w:r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in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008000"/>
          <w:sz w:val="22"/>
          <w:szCs w:val="18"/>
          <w:lang w:val="en-US" w:eastAsia="ru-RU"/>
        </w:rPr>
        <w:t>range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h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14FC0C1D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</w:t>
      </w:r>
      <w:proofErr w:type="gramStart"/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for</w:t>
      </w:r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j </w:t>
      </w:r>
      <w:r w:rsidRPr="00534377">
        <w:rPr>
          <w:rFonts w:ascii="Courier New" w:eastAsia="Times New Roman" w:hAnsi="Courier New" w:cs="Courier New"/>
          <w:b/>
          <w:bCs/>
          <w:color w:val="FF7700"/>
          <w:sz w:val="22"/>
          <w:szCs w:val="18"/>
          <w:lang w:val="en-US" w:eastAsia="ru-RU"/>
        </w:rPr>
        <w:t>in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008000"/>
          <w:sz w:val="22"/>
          <w:szCs w:val="18"/>
          <w:lang w:val="en-US" w:eastAsia="ru-RU"/>
        </w:rPr>
        <w:t>range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w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:</w:t>
      </w:r>
    </w:p>
    <w:p w14:paraId="24697BDE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       </w:t>
      </w: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proofErr w:type="spellStart"/>
      <w:proofErr w:type="gramEnd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j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=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k*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(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image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[</w:t>
      </w:r>
      <w:proofErr w:type="spell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i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j</w:t>
      </w:r>
      <w:proofErr w:type="spellEnd"/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]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- A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7DC1CA7D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0E820B42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imshow(</w:t>
      </w:r>
      <w:proofErr w:type="gram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"new IMAGE"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image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2DF6A18B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proofErr w:type="gramStart"/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imwrite(</w:t>
      </w:r>
      <w:proofErr w:type="gram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"./technical-vision/lab4/</w:t>
      </w:r>
      <w:proofErr w:type="spellStart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qqq</w:t>
      </w:r>
      <w:proofErr w:type="spellEnd"/>
      <w:r w:rsidRPr="00534377">
        <w:rPr>
          <w:rFonts w:ascii="Courier New" w:eastAsia="Times New Roman" w:hAnsi="Courier New" w:cs="Courier New"/>
          <w:color w:val="483D8B"/>
          <w:sz w:val="22"/>
          <w:szCs w:val="18"/>
          <w:lang w:val="en-US" w:eastAsia="ru-RU"/>
        </w:rPr>
        <w:t>/new LR_4_1.png"</w:t>
      </w:r>
      <w:r w:rsidRPr="00534377">
        <w:rPr>
          <w:rFonts w:ascii="Courier New" w:eastAsia="Times New Roman" w:hAnsi="Courier New" w:cs="Courier New"/>
          <w:color w:val="66CC66"/>
          <w:sz w:val="22"/>
          <w:szCs w:val="18"/>
          <w:lang w:val="en-US" w:eastAsia="ru-RU"/>
        </w:rPr>
        <w:t>,</w:t>
      </w: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 xml:space="preserve"> image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val="en-US" w:eastAsia="ru-RU"/>
        </w:rPr>
        <w:t>)</w:t>
      </w:r>
    </w:p>
    <w:p w14:paraId="69A01EAC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val="en-US" w:eastAsia="ru-RU"/>
        </w:rPr>
        <w:t> </w:t>
      </w:r>
    </w:p>
    <w:p w14:paraId="3EC589C5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eastAsia="ru-RU"/>
        </w:rPr>
        <w:t>waitKey(</w:t>
      </w:r>
      <w:r w:rsidRPr="00534377">
        <w:rPr>
          <w:rFonts w:ascii="Courier New" w:eastAsia="Times New Roman" w:hAnsi="Courier New" w:cs="Courier New"/>
          <w:color w:val="FF4500"/>
          <w:sz w:val="22"/>
          <w:szCs w:val="18"/>
          <w:lang w:eastAsia="ru-RU"/>
        </w:rPr>
        <w:t>0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eastAsia="ru-RU"/>
        </w:rPr>
        <w:t>)</w:t>
      </w:r>
    </w:p>
    <w:p w14:paraId="3B4329E0" w14:textId="77777777" w:rsidR="00534377" w:rsidRPr="00534377" w:rsidRDefault="00534377" w:rsidP="005343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</w:pPr>
      <w:r w:rsidRPr="00534377">
        <w:rPr>
          <w:rFonts w:ascii="Courier New" w:eastAsia="Times New Roman" w:hAnsi="Courier New" w:cs="Courier New"/>
          <w:color w:val="212529"/>
          <w:sz w:val="22"/>
          <w:szCs w:val="18"/>
          <w:lang w:eastAsia="ru-RU"/>
        </w:rPr>
        <w:t>cv2.</w:t>
      </w:r>
      <w:r w:rsidRPr="00534377">
        <w:rPr>
          <w:rFonts w:ascii="Courier New" w:eastAsia="Times New Roman" w:hAnsi="Courier New" w:cs="Courier New"/>
          <w:color w:val="000000"/>
          <w:sz w:val="22"/>
          <w:szCs w:val="18"/>
          <w:lang w:eastAsia="ru-RU"/>
        </w:rPr>
        <w:t>destroyAllWindows()</w:t>
      </w:r>
    </w:p>
    <w:p w14:paraId="0DFE7BD4" w14:textId="77777777" w:rsidR="002751AB" w:rsidRDefault="002751AB" w:rsidP="00E26453">
      <w:pPr>
        <w:jc w:val="both"/>
        <w:rPr>
          <w:rFonts w:ascii="Times New Roman" w:eastAsia="Times New Roman" w:hAnsi="Times New Roman" w:cs="Times New Roman"/>
          <w:sz w:val="28"/>
          <w:lang w:val="en-US"/>
        </w:rPr>
      </w:pPr>
    </w:p>
    <w:p w14:paraId="4369F7AF" w14:textId="39EA9072" w:rsidR="00E054AA" w:rsidRDefault="00E054AA" w:rsidP="00E26453">
      <w:pPr>
        <w:jc w:val="both"/>
        <w:rPr>
          <w:rFonts w:ascii="Times New Roman" w:eastAsia="Times New Roman" w:hAnsi="Times New Roman" w:cs="Times New Roman"/>
          <w:b/>
          <w:sz w:val="28"/>
        </w:rPr>
      </w:pPr>
      <w:r w:rsidRPr="00E054AA">
        <w:rPr>
          <w:rFonts w:ascii="Times New Roman" w:eastAsia="Times New Roman" w:hAnsi="Times New Roman" w:cs="Times New Roman"/>
          <w:b/>
          <w:sz w:val="28"/>
        </w:rPr>
        <w:t>Результаты:</w:t>
      </w:r>
    </w:p>
    <w:p w14:paraId="76B43057" w14:textId="3598FB30" w:rsidR="00E054AA" w:rsidRP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Легкая версия функции </w:t>
      </w:r>
      <w:r>
        <w:rPr>
          <w:rFonts w:ascii="Times New Roman" w:eastAsia="Times New Roman" w:hAnsi="Times New Roman" w:cs="Times New Roman"/>
          <w:sz w:val="28"/>
          <w:lang w:val="en-US"/>
        </w:rPr>
        <w:t>TRESHOLD</w:t>
      </w:r>
      <w:r w:rsidRPr="00E054AA">
        <w:rPr>
          <w:rFonts w:ascii="Times New Roman" w:eastAsia="Times New Roman" w:hAnsi="Times New Roman" w:cs="Times New Roman"/>
          <w:sz w:val="28"/>
        </w:rPr>
        <w:t>_</w:t>
      </w:r>
      <w:r>
        <w:rPr>
          <w:rFonts w:ascii="Times New Roman" w:eastAsia="Times New Roman" w:hAnsi="Times New Roman" w:cs="Times New Roman"/>
          <w:sz w:val="28"/>
          <w:lang w:val="en-US"/>
        </w:rPr>
        <w:t>BINARY</w:t>
      </w:r>
      <w:r w:rsidRPr="00E054AA">
        <w:rPr>
          <w:rFonts w:ascii="Times New Roman" w:eastAsia="Times New Roman" w:hAnsi="Times New Roman" w:cs="Times New Roman"/>
          <w:sz w:val="28"/>
        </w:rPr>
        <w:t>:</w:t>
      </w:r>
    </w:p>
    <w:p w14:paraId="534FDD53" w14:textId="5A568D0A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pict w14:anchorId="79DAB9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9.4pt;height:152.35pt">
            <v:imagedata r:id="rId7" o:title="LR_4_1"/>
          </v:shape>
        </w:pic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pict w14:anchorId="3494F601">
          <v:shape id="_x0000_i1026" type="#_x0000_t75" style="width:226.9pt;height:151.55pt">
            <v:imagedata r:id="rId8" o:title="customBinaryTreshold"/>
          </v:shape>
        </w:pict>
      </w:r>
    </w:p>
    <w:p w14:paraId="46400D26" w14:textId="77777777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</w:p>
    <w:p w14:paraId="22454A0A" w14:textId="1B6A51A9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Восстановленные изображения:</w:t>
      </w:r>
    </w:p>
    <w:p w14:paraId="3BC78B79" w14:textId="68D0E4DF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pict w14:anchorId="0A6C4738">
          <v:shape id="_x0000_i1027" type="#_x0000_t75" style="width:227.7pt;height:151.55pt">
            <v:imagedata r:id="rId7" o:title="LR_4_1"/>
          </v:shape>
        </w:pic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pict w14:anchorId="2577E69E">
          <v:shape id="_x0000_i1030" type="#_x0000_t75" style="width:229.4pt;height:152.35pt">
            <v:imagedata r:id="rId9" o:title="new LR_4_1"/>
          </v:shape>
        </w:pict>
      </w:r>
    </w:p>
    <w:p w14:paraId="12CCA0E3" w14:textId="22BD6A36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pict w14:anchorId="2A723230">
          <v:shape id="_x0000_i1028" type="#_x0000_t75" style="width:230.25pt;height:153.2pt">
            <v:imagedata r:id="rId10" o:title="LR_4_2"/>
          </v:shape>
        </w:pic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1CFE7341" wp14:editId="684CBD49">
            <wp:extent cx="2913321" cy="1938867"/>
            <wp:effectExtent l="0" t="0" r="1905" b="4445"/>
            <wp:docPr id="5" name="Рисунок 5" descr="C:\Users\Admin\AppData\Local\Microsoft\Windows\INetCache\Content.Word\new LR_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Microsoft\Windows\INetCache\Content.Word\new LR_4_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973" cy="193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ABF3" w14:textId="003F982B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pict w14:anchorId="5A754365">
          <v:shape id="_x0000_i1029" type="#_x0000_t75" style="width:230.25pt;height:153.2pt">
            <v:imagedata r:id="rId12" o:title="LR_4_3"/>
          </v:shape>
        </w:pic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2AEE5DEC" wp14:editId="10CB0058">
            <wp:extent cx="2913321" cy="1938867"/>
            <wp:effectExtent l="0" t="0" r="1905" b="4445"/>
            <wp:docPr id="4" name="Рисунок 4" descr="C:\Users\Admin\AppData\Local\Microsoft\Windows\INetCache\Content.Word\new LR_4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AppData\Local\Microsoft\Windows\INetCache\Content.Word\new LR_4_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608" cy="19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4D56" w14:textId="186B1993" w:rsidR="003203C6" w:rsidRDefault="003203C6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втором изображении отчетливо видно, что алгоритм справляется с поставленной задачей.</w:t>
      </w:r>
    </w:p>
    <w:p w14:paraId="2C33894A" w14:textId="1F66BED5" w:rsidR="00E054AA" w:rsidRDefault="003203C6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Если на «испорченном» изображении гистограмма яркости сдвинута относительно центра, то она все равно растянется на диапазон от 0 до 255, т.к. алгоритм учитывает смещение гистограммы относительно центра.</w:t>
      </w:r>
    </w:p>
    <w:p w14:paraId="50269D72" w14:textId="77777777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</w:p>
    <w:p w14:paraId="7472F5C7" w14:textId="77777777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</w:p>
    <w:p w14:paraId="794BCB8D" w14:textId="77777777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</w:p>
    <w:p w14:paraId="6BCCCE97" w14:textId="77777777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</w:p>
    <w:p w14:paraId="57A0631F" w14:textId="49B57DA9" w:rsidR="00E054AA" w:rsidRDefault="00E054AA" w:rsidP="00E054AA">
      <w:pPr>
        <w:spacing w:before="240" w:after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Изображения дорог:</w:t>
      </w:r>
    </w:p>
    <w:p w14:paraId="341C035B" w14:textId="77777777" w:rsidR="00E054AA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  <w:sectPr w:rsidR="00E054AA" w:rsidSect="00736A2E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3F078BC1" w14:textId="699849DA" w:rsidR="00E054AA" w:rsidRPr="003203C6" w:rsidRDefault="003203C6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lastRenderedPageBreak/>
        <w:pict w14:anchorId="39964E19">
          <v:shape id="_x0000_i1031" type="#_x0000_t75" style="width:219.35pt;height:123.9pt">
            <v:imagedata r:id="rId14" o:title="1_1"/>
          </v:shape>
        </w:pict>
      </w:r>
    </w:p>
    <w:p w14:paraId="1714DFEC" w14:textId="04425D6F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Исходное</w:t>
      </w:r>
      <w:r w:rsidR="003203C6" w:rsidRPr="003203C6">
        <w:rPr>
          <w:rFonts w:ascii="Times New Roman" w:eastAsia="Times New Roman" w:hAnsi="Times New Roman" w:cs="Times New Roman"/>
        </w:rPr>
        <w:t xml:space="preserve"> №1</w:t>
      </w:r>
    </w:p>
    <w:p w14:paraId="016B976E" w14:textId="77777777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0C46E6E7" w14:textId="0E57F891" w:rsidR="00E054AA" w:rsidRPr="003203C6" w:rsidRDefault="003203C6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pict w14:anchorId="4B692A31">
          <v:shape id="_x0000_i1032" type="#_x0000_t75" style="width:219.35pt;height:123.9pt">
            <v:imagedata r:id="rId15" o:title="THRESH_BINARY"/>
          </v:shape>
        </w:pict>
      </w:r>
    </w:p>
    <w:p w14:paraId="55CE0B8D" w14:textId="0D9F394F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THRESH_BINARY</w:t>
      </w:r>
    </w:p>
    <w:p w14:paraId="21CD5908" w14:textId="77777777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066452C" w14:textId="52D857E5" w:rsidR="00E054AA" w:rsidRPr="003203C6" w:rsidRDefault="003203C6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pict w14:anchorId="0D9C4AF6">
          <v:shape id="_x0000_i1033" type="#_x0000_t75" style="width:219.35pt;height:123.05pt">
            <v:imagedata r:id="rId16" o:title="THRESH_OTSU"/>
          </v:shape>
        </w:pict>
      </w:r>
    </w:p>
    <w:p w14:paraId="5C9E096C" w14:textId="57ECCBAE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THRESH_OTSU</w:t>
      </w:r>
    </w:p>
    <w:p w14:paraId="179D1381" w14:textId="77777777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24EBBC9" w14:textId="2B47B472" w:rsidR="00E054AA" w:rsidRPr="003203C6" w:rsidRDefault="003203C6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pict w14:anchorId="09D8ABF4">
          <v:shape id="_x0000_i1034" type="#_x0000_t75" style="width:219.35pt;height:123.9pt">
            <v:imagedata r:id="rId17" o:title="THRESH_TOZERO"/>
          </v:shape>
        </w:pict>
      </w:r>
    </w:p>
    <w:p w14:paraId="3D3B96A3" w14:textId="19C121EE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THRESH_TOZERO</w:t>
      </w:r>
    </w:p>
    <w:p w14:paraId="7D6527D7" w14:textId="261D975A" w:rsidR="00E054AA" w:rsidRPr="003203C6" w:rsidRDefault="003203C6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lastRenderedPageBreak/>
        <w:pict w14:anchorId="4BBFA9BA">
          <v:shape id="_x0000_i1035" type="#_x0000_t75" style="width:221.85pt;height:124.75pt">
            <v:imagedata r:id="rId18" o:title="THRESH_TRIANGLE"/>
          </v:shape>
        </w:pict>
      </w:r>
    </w:p>
    <w:p w14:paraId="2CB64E08" w14:textId="0E276627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THRESH_TRIANGLE</w:t>
      </w:r>
    </w:p>
    <w:p w14:paraId="00020CB7" w14:textId="77777777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1886A64F" w14:textId="45CF2442" w:rsidR="00E054AA" w:rsidRPr="003203C6" w:rsidRDefault="003203C6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pict w14:anchorId="2D575A45">
          <v:shape id="_x0000_i1036" type="#_x0000_t75" style="width:221.85pt;height:124.75pt">
            <v:imagedata r:id="rId19" o:title="THRESH_TRUNC"/>
          </v:shape>
        </w:pict>
      </w:r>
    </w:p>
    <w:p w14:paraId="68DC442C" w14:textId="3B536CC3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THRESH_TRUNC</w:t>
      </w:r>
    </w:p>
    <w:p w14:paraId="47751B49" w14:textId="77777777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65303FD2" w14:textId="1F530D4B" w:rsidR="00E054AA" w:rsidRPr="003203C6" w:rsidRDefault="003203C6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pict w14:anchorId="6C6C7EBF">
          <v:shape id="_x0000_i1037" type="#_x0000_t75" style="width:215.15pt;height:120.55pt">
            <v:imagedata r:id="rId20" o:title="ADAPTIVE_THRESH_GAUSSIAN_C"/>
          </v:shape>
        </w:pict>
      </w:r>
    </w:p>
    <w:p w14:paraId="070D5474" w14:textId="544BB095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ADAPTIVE_THRESH_GAUSSIAN_C</w:t>
      </w:r>
    </w:p>
    <w:p w14:paraId="69AE8715" w14:textId="77777777" w:rsidR="00E054AA" w:rsidRPr="003203C6" w:rsidRDefault="00E054AA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6C22EC0" w14:textId="6E0B7FA1" w:rsidR="00E054AA" w:rsidRPr="003203C6" w:rsidRDefault="003203C6" w:rsidP="00E054AA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pict w14:anchorId="5326D49A">
          <v:shape id="_x0000_i1038" type="#_x0000_t75" style="width:3in;height:121.4pt">
            <v:imagedata r:id="rId21" o:title="ADAPTIVE_THRESH_MEAN_C"/>
          </v:shape>
        </w:pict>
      </w:r>
    </w:p>
    <w:p w14:paraId="35664782" w14:textId="3A7EB900" w:rsidR="00E054AA" w:rsidRDefault="00E054AA" w:rsidP="003203C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ADAPTIVE_THRESH_MEAN_C</w:t>
      </w:r>
    </w:p>
    <w:p w14:paraId="5828368A" w14:textId="77777777" w:rsidR="003203C6" w:rsidRPr="003203C6" w:rsidRDefault="003203C6" w:rsidP="003203C6">
      <w:pPr>
        <w:spacing w:line="276" w:lineRule="auto"/>
        <w:jc w:val="center"/>
        <w:rPr>
          <w:rFonts w:ascii="Times New Roman" w:eastAsia="Times New Roman" w:hAnsi="Times New Roman" w:cs="Times New Roman"/>
        </w:rPr>
        <w:sectPr w:rsidR="003203C6" w:rsidRPr="003203C6" w:rsidSect="00E054A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77048714" w14:textId="18760601" w:rsidR="00E054AA" w:rsidRPr="003203C6" w:rsidRDefault="00095C27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ab/>
      </w:r>
      <w:r w:rsidR="003203C6">
        <w:rPr>
          <w:rFonts w:ascii="Times New Roman" w:eastAsia="Times New Roman" w:hAnsi="Times New Roman" w:cs="Times New Roman"/>
          <w:sz w:val="28"/>
        </w:rPr>
        <w:t xml:space="preserve">Пороговая фильтрация </w:t>
      </w:r>
      <w:r w:rsidR="003203C6">
        <w:rPr>
          <w:rFonts w:ascii="Times New Roman" w:eastAsia="Times New Roman" w:hAnsi="Times New Roman" w:cs="Times New Roman"/>
          <w:sz w:val="28"/>
          <w:lang w:val="en-US"/>
        </w:rPr>
        <w:t>TRESH</w:t>
      </w:r>
      <w:r w:rsidR="003203C6" w:rsidRPr="003203C6">
        <w:rPr>
          <w:rFonts w:ascii="Times New Roman" w:eastAsia="Times New Roman" w:hAnsi="Times New Roman" w:cs="Times New Roman"/>
          <w:sz w:val="28"/>
        </w:rPr>
        <w:t>_</w:t>
      </w:r>
      <w:r w:rsidR="003203C6">
        <w:rPr>
          <w:rFonts w:ascii="Times New Roman" w:eastAsia="Times New Roman" w:hAnsi="Times New Roman" w:cs="Times New Roman"/>
          <w:sz w:val="28"/>
          <w:lang w:val="en-US"/>
        </w:rPr>
        <w:t>BINARY</w:t>
      </w:r>
      <w:r w:rsidR="003203C6" w:rsidRPr="003203C6">
        <w:rPr>
          <w:rFonts w:ascii="Times New Roman" w:eastAsia="Times New Roman" w:hAnsi="Times New Roman" w:cs="Times New Roman"/>
          <w:sz w:val="28"/>
        </w:rPr>
        <w:t xml:space="preserve"> </w:t>
      </w:r>
      <w:r w:rsidR="003203C6">
        <w:rPr>
          <w:rFonts w:ascii="Times New Roman" w:eastAsia="Times New Roman" w:hAnsi="Times New Roman" w:cs="Times New Roman"/>
          <w:sz w:val="28"/>
        </w:rPr>
        <w:t xml:space="preserve">и </w:t>
      </w:r>
      <w:r w:rsidR="003203C6">
        <w:rPr>
          <w:rFonts w:ascii="Times New Roman" w:eastAsia="Times New Roman" w:hAnsi="Times New Roman" w:cs="Times New Roman"/>
          <w:sz w:val="28"/>
          <w:lang w:val="en-US"/>
        </w:rPr>
        <w:t>THRESH</w:t>
      </w:r>
      <w:r w:rsidR="003203C6" w:rsidRPr="003203C6">
        <w:rPr>
          <w:rFonts w:ascii="Times New Roman" w:eastAsia="Times New Roman" w:hAnsi="Times New Roman" w:cs="Times New Roman"/>
          <w:sz w:val="28"/>
        </w:rPr>
        <w:t>_</w:t>
      </w:r>
      <w:r w:rsidR="003203C6">
        <w:rPr>
          <w:rFonts w:ascii="Times New Roman" w:eastAsia="Times New Roman" w:hAnsi="Times New Roman" w:cs="Times New Roman"/>
          <w:sz w:val="28"/>
          <w:lang w:val="en-US"/>
        </w:rPr>
        <w:t>TOZERO</w:t>
      </w:r>
      <w:r w:rsidR="003203C6" w:rsidRPr="003203C6">
        <w:rPr>
          <w:rFonts w:ascii="Times New Roman" w:eastAsia="Times New Roman" w:hAnsi="Times New Roman" w:cs="Times New Roman"/>
          <w:sz w:val="28"/>
        </w:rPr>
        <w:t xml:space="preserve"> </w:t>
      </w:r>
      <w:r w:rsidR="003203C6">
        <w:rPr>
          <w:rFonts w:ascii="Times New Roman" w:eastAsia="Times New Roman" w:hAnsi="Times New Roman" w:cs="Times New Roman"/>
          <w:sz w:val="28"/>
        </w:rPr>
        <w:t xml:space="preserve">лучше справляются с изображением мало освещённой дороги. На отфильтрованном изображении отчетливо видна разметка. Адаптивная фильтрация хорошо выделяет контуры на изображении. </w:t>
      </w:r>
    </w:p>
    <w:p w14:paraId="4F10BCB1" w14:textId="77777777" w:rsidR="00095C27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  <w:sectPr w:rsidR="00095C27" w:rsidSect="00095C27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5023AE89" w14:textId="43D585D0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1ACFA70" wp14:editId="5788939D">
            <wp:extent cx="2360295" cy="1573530"/>
            <wp:effectExtent l="0" t="0" r="190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Admin\AppData\Local\Microsoft\Windows\INetCache\Content.Word\1_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AE9E" w14:textId="295011C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Исходное</w:t>
      </w:r>
      <w:r>
        <w:rPr>
          <w:rFonts w:ascii="Times New Roman" w:eastAsia="Times New Roman" w:hAnsi="Times New Roman" w:cs="Times New Roman"/>
        </w:rPr>
        <w:t xml:space="preserve"> №2</w:t>
      </w:r>
    </w:p>
    <w:p w14:paraId="039685A5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4091BECB" w14:textId="5EBD7864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4106ED5" wp14:editId="3F78077D">
            <wp:extent cx="2360295" cy="1573530"/>
            <wp:effectExtent l="0" t="0" r="190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Admin\AppData\Local\Microsoft\Windows\INetCache\Content.Word\THRESH_BINAR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3FE6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THRESH_BINARY</w:t>
      </w:r>
    </w:p>
    <w:p w14:paraId="720D1F56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C781CB3" w14:textId="61E211E6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578BA8C" wp14:editId="4DEB6D64">
            <wp:extent cx="2344102" cy="15627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Admin\AppData\Local\Microsoft\Windows\INetCache\Content.Word\THRESH_OTSU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102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05FA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THRESH_OTSU</w:t>
      </w:r>
    </w:p>
    <w:p w14:paraId="2DDC008B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6C0D9B3A" w14:textId="271F6795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399462E" wp14:editId="1E3F24E5">
            <wp:extent cx="2360295" cy="1573530"/>
            <wp:effectExtent l="0" t="0" r="190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Admin\AppData\Local\Microsoft\Windows\INetCache\Content.Word\THRESH_TOZER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EBE4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THRESH_TOZERO</w:t>
      </w:r>
    </w:p>
    <w:p w14:paraId="2E4E725B" w14:textId="0C8256A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A262AD4" wp14:editId="22B6166B">
            <wp:extent cx="2376487" cy="1584325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Admin\AppData\Local\Microsoft\Windows\INetCache\Content.Word\THRESH_TRIANGL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487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5CF73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THRESH_TRIANGLE</w:t>
      </w:r>
    </w:p>
    <w:p w14:paraId="32741FB5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BF12DAF" w14:textId="179CC442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545D1DE" wp14:editId="1C6D898F">
            <wp:extent cx="2376487" cy="1584325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Admin\AppData\Local\Microsoft\Windows\INetCache\Content.Word\THRESH_TRUN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487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5EA0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THRESH_TRUNC</w:t>
      </w:r>
    </w:p>
    <w:p w14:paraId="64A507F9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A2FD238" w14:textId="3D89485E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2911D19" wp14:editId="78430EF4">
            <wp:extent cx="2296477" cy="153098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Admin\AppData\Local\Microsoft\Windows\INetCache\Content.Word\ADAPTIVE_THRESH_GAUSSIAN_C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477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845D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ADAPTIVE_THRESH_GAUSSIAN_C</w:t>
      </w:r>
    </w:p>
    <w:p w14:paraId="3402AB58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6574145A" w14:textId="046D07CE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4160DB1" wp14:editId="37B87C26">
            <wp:extent cx="2312670" cy="154178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Admin\AppData\Local\Microsoft\Windows\INetCache\Content.Word\ADAPTIVE_THRESH_MEAN_C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67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A22E" w14:textId="77777777" w:rsidR="00095C27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ADAPTIVE_THRESH_MEAN_C</w:t>
      </w:r>
    </w:p>
    <w:p w14:paraId="24837E41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  <w:sectPr w:rsidR="00095C27" w:rsidRPr="003203C6" w:rsidSect="00E054A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638F3849" w14:textId="01F4693D" w:rsidR="00095C27" w:rsidRPr="003203C6" w:rsidRDefault="00095C27" w:rsidP="00095C27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ab/>
        <w:t xml:space="preserve">Изображение хорошо освещенной дороги, без бликов. На отфильтрованном изображении отчетливо видна разметка при фильтрации с ручным заданием порогового значения. Адаптивная фильтрация в этом случае создает на изображении шум. </w:t>
      </w:r>
    </w:p>
    <w:p w14:paraId="03BF0201" w14:textId="77777777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</w:p>
    <w:p w14:paraId="68E68269" w14:textId="77777777" w:rsidR="00095C27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  <w:sectPr w:rsidR="00095C27" w:rsidSect="00095C27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6E25DE11" w14:textId="525420F9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99693DA" wp14:editId="61A9727D">
            <wp:extent cx="2785745" cy="156466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Admin\AppData\Local\Microsoft\Windows\INetCache\Content.Word\1_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15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52FE8" w14:textId="415980D6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Исходное</w:t>
      </w:r>
      <w:r>
        <w:rPr>
          <w:rFonts w:ascii="Times New Roman" w:eastAsia="Times New Roman" w:hAnsi="Times New Roman" w:cs="Times New Roman"/>
        </w:rPr>
        <w:t xml:space="preserve"> №3</w:t>
      </w:r>
    </w:p>
    <w:p w14:paraId="50CBA954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02BD162" w14:textId="200A9EF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0B2CC0B" wp14:editId="1B913BED">
            <wp:extent cx="2785745" cy="156466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dmin\AppData\Local\Microsoft\Windows\INetCache\Content.Word\THRESH_BINARY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15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7C96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THRESH_BINARY</w:t>
      </w:r>
    </w:p>
    <w:p w14:paraId="2614541F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4EBE3A1" w14:textId="157286AE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64A7E2A" wp14:editId="56B5638A">
            <wp:extent cx="2782317" cy="15627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Admin\AppData\Local\Microsoft\Windows\INetCache\Content.Word\THRESH_OTSU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317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8470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THRESH_OTSU</w:t>
      </w:r>
    </w:p>
    <w:p w14:paraId="484D745C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5E75C5B0" w14:textId="43C0C38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2D6E5A0" wp14:editId="61880B3C">
            <wp:extent cx="2785745" cy="15646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\AppData\Local\Microsoft\Windows\INetCache\Content.Word\THRESH_TOZERO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15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C9BA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THRESH_TOZERO</w:t>
      </w:r>
    </w:p>
    <w:p w14:paraId="62A0C7C6" w14:textId="2280B308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9341931" wp14:editId="08278560">
            <wp:extent cx="2817495" cy="1582493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Admin\AppData\Local\Microsoft\Windows\INetCache\Content.Word\THRESH_TRIANGL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158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CE3A6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THRESH_TRIANGLE</w:t>
      </w:r>
    </w:p>
    <w:p w14:paraId="685646A5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50E124FF" w14:textId="3793E39E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EB7667D" wp14:editId="3040A958">
            <wp:extent cx="2817495" cy="1582493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Admin\AppData\Local\Microsoft\Windows\INetCache\Content.Word\THRESH_TRUNC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158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2A8B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THRESH_TRUNC</w:t>
      </w:r>
    </w:p>
    <w:p w14:paraId="264E0385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19E9C3CF" w14:textId="2CDC46F3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CE37C4A" wp14:editId="47094967">
            <wp:extent cx="2725789" cy="15309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Admin\AppData\Local\Microsoft\Windows\INetCache\Content.Word\ADAPTIVE_THRESH_GAUSSIAN_C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89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A268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ADAPTIVE_THRESH_GAUSSIAN_C</w:t>
      </w:r>
    </w:p>
    <w:p w14:paraId="64A85130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83F7D60" w14:textId="2DCD5B55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E23E32C" wp14:editId="2E966734">
            <wp:extent cx="2743200" cy="1540764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Admin\AppData\Local\Microsoft\Windows\INetCache\Content.Word\ADAPTIVE_THRESH_MEAN_C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84AC" w14:textId="77777777" w:rsidR="00095C27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ADAPTIVE_THRESH_MEAN_C</w:t>
      </w:r>
    </w:p>
    <w:p w14:paraId="36238830" w14:textId="77777777" w:rsidR="00095C27" w:rsidRPr="003203C6" w:rsidRDefault="00095C27" w:rsidP="00095C27">
      <w:pPr>
        <w:spacing w:line="276" w:lineRule="auto"/>
        <w:jc w:val="center"/>
        <w:rPr>
          <w:rFonts w:ascii="Times New Roman" w:eastAsia="Times New Roman" w:hAnsi="Times New Roman" w:cs="Times New Roman"/>
        </w:rPr>
        <w:sectPr w:rsidR="00095C27" w:rsidRPr="003203C6" w:rsidSect="00E054A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4C6EB0CE" w14:textId="77777777" w:rsidR="00095C27" w:rsidRDefault="00095C27" w:rsidP="00095C27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02207E92" w14:textId="77777777" w:rsidR="00186A2F" w:rsidRDefault="00095C27" w:rsidP="00095C27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  <w:sectPr w:rsidR="00186A2F" w:rsidSect="00FB7B20">
          <w:type w:val="continuous"/>
          <w:pgSz w:w="11900" w:h="16840"/>
          <w:pgMar w:top="1134" w:right="850" w:bottom="1134" w:left="1701" w:header="708" w:footer="708" w:gutter="0"/>
          <w:cols w:num="3"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</w:rPr>
        <w:lastRenderedPageBreak/>
        <w:tab/>
      </w:r>
    </w:p>
    <w:p w14:paraId="74E0DB9E" w14:textId="484109C4" w:rsidR="00095C27" w:rsidRPr="00095C27" w:rsidRDefault="00095C27" w:rsidP="00095C27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Изображение плохо освещенной ночной дороги. На отфильтрованном изображении отчетливо видна разметка при фильтрации </w:t>
      </w:r>
      <w:r w:rsidRPr="003203C6">
        <w:rPr>
          <w:rFonts w:ascii="Times New Roman" w:eastAsia="Times New Roman" w:hAnsi="Times New Roman" w:cs="Times New Roman"/>
        </w:rPr>
        <w:t>THRESH_BINARY</w:t>
      </w:r>
      <w:r>
        <w:rPr>
          <w:rFonts w:ascii="Times New Roman" w:eastAsia="Times New Roman" w:hAnsi="Times New Roman" w:cs="Times New Roman"/>
        </w:rPr>
        <w:t xml:space="preserve"> и </w:t>
      </w:r>
      <w:r w:rsidRPr="003203C6">
        <w:rPr>
          <w:rFonts w:ascii="Times New Roman" w:eastAsia="Times New Roman" w:hAnsi="Times New Roman" w:cs="Times New Roman"/>
        </w:rPr>
        <w:t>THRESH_TOZERO</w:t>
      </w:r>
      <w:r>
        <w:rPr>
          <w:rFonts w:ascii="Times New Roman" w:eastAsia="Times New Roman" w:hAnsi="Times New Roman" w:cs="Times New Roman"/>
          <w:sz w:val="28"/>
        </w:rPr>
        <w:t xml:space="preserve">. Адаптивная фильтрация в этом случае создает на изображении шум. </w:t>
      </w:r>
    </w:p>
    <w:p w14:paraId="55A47956" w14:textId="77777777" w:rsidR="00FB7B20" w:rsidRDefault="00FB7B20" w:rsidP="00FB7B20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7947F6F" w14:textId="67CF3569" w:rsidR="00186A2F" w:rsidRDefault="00186A2F" w:rsidP="00186A2F">
      <w:pPr>
        <w:spacing w:before="240" w:after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Изображения </w:t>
      </w:r>
      <w:r>
        <w:rPr>
          <w:rFonts w:ascii="Times New Roman" w:eastAsia="Times New Roman" w:hAnsi="Times New Roman" w:cs="Times New Roman"/>
          <w:sz w:val="28"/>
        </w:rPr>
        <w:t>сканов документов</w:t>
      </w:r>
      <w:r>
        <w:rPr>
          <w:rFonts w:ascii="Times New Roman" w:eastAsia="Times New Roman" w:hAnsi="Times New Roman" w:cs="Times New Roman"/>
          <w:sz w:val="28"/>
        </w:rPr>
        <w:t>:</w:t>
      </w:r>
    </w:p>
    <w:p w14:paraId="16E9C8AD" w14:textId="77777777" w:rsidR="00186A2F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  <w:sectPr w:rsidR="00186A2F" w:rsidSect="00186A2F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21C4585C" w14:textId="106AA996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8CE4486" wp14:editId="1D8D7096">
            <wp:extent cx="3103394" cy="2264735"/>
            <wp:effectExtent l="0" t="0" r="190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1_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18" cy="226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E8E27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Исходное №1</w:t>
      </w:r>
    </w:p>
    <w:p w14:paraId="062021A6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19B7889E" w14:textId="77265954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C27A61D" wp14:editId="57B1196D">
            <wp:extent cx="3104707" cy="2265694"/>
            <wp:effectExtent l="0" t="0" r="63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THRESH_BINARY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16" cy="22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C86D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THRESH_BINARY</w:t>
      </w:r>
    </w:p>
    <w:p w14:paraId="0615CBD4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0D392969" w14:textId="6655AF2D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81C93C9" wp14:editId="0E9026B2">
            <wp:extent cx="3104707" cy="2265694"/>
            <wp:effectExtent l="0" t="0" r="63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THRESH_OTSU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541" cy="227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46C2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THRESH_OTSU</w:t>
      </w:r>
    </w:p>
    <w:p w14:paraId="5705615C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0474DAF2" w14:textId="5BE65839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B5E3334" wp14:editId="37945D86">
            <wp:extent cx="3104707" cy="2265695"/>
            <wp:effectExtent l="0" t="0" r="63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THRESH_TOZERO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773" cy="227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2532" w14:textId="77777777" w:rsidR="00186A2F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THRESH_TOZERO</w:t>
      </w:r>
    </w:p>
    <w:p w14:paraId="51D4BC77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A9FBA3E" w14:textId="0450B825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7DF19AD" wp14:editId="24135B0F">
            <wp:extent cx="3103393" cy="2264735"/>
            <wp:effectExtent l="0" t="0" r="190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THRESH_TRIANGL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223" cy="22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B683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THRESH_TRIANGLE</w:t>
      </w:r>
    </w:p>
    <w:p w14:paraId="653E9F32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E6E38AD" w14:textId="30211CDE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4E8B5C7" wp14:editId="77006694">
            <wp:extent cx="3103393" cy="2264735"/>
            <wp:effectExtent l="0" t="0" r="1905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THRESH_TRUNC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223" cy="22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113D2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THRESH_TRUNC</w:t>
      </w:r>
    </w:p>
    <w:p w14:paraId="53E24A5C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B4B9AEB" w14:textId="70A63651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E92420C" wp14:editId="096E03A1">
            <wp:extent cx="2934586" cy="214154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ADAPTIVE_THRESH_GAUSSIAN_C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228" cy="214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2E7A4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ADAPTIVE_THRESH_GAUSSIAN_C</w:t>
      </w:r>
    </w:p>
    <w:p w14:paraId="4EFD2FE1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6222B882" w14:textId="627F0766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BFCAD64" wp14:editId="42FEFE48">
            <wp:extent cx="2966484" cy="2164823"/>
            <wp:effectExtent l="0" t="0" r="571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ADAPTIVE_THRESH_MEAN_C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377" cy="216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3109" w14:textId="77777777" w:rsidR="00186A2F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ADAPTIVE_THRESH_MEAN_C</w:t>
      </w:r>
    </w:p>
    <w:p w14:paraId="3A1F0FFE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  <w:sectPr w:rsidR="00186A2F" w:rsidRPr="003203C6" w:rsidSect="00E054A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4E73FFAE" w14:textId="0C1D884B" w:rsidR="00186A2F" w:rsidRDefault="00186A2F" w:rsidP="00186A2F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ab/>
      </w:r>
      <w:r>
        <w:rPr>
          <w:rFonts w:ascii="Times New Roman" w:eastAsia="Times New Roman" w:hAnsi="Times New Roman" w:cs="Times New Roman"/>
          <w:sz w:val="28"/>
        </w:rPr>
        <w:t>Изображение скана документа хорошее, без черных полос</w:t>
      </w:r>
      <w:proofErr w:type="gramStart"/>
      <w:r>
        <w:rPr>
          <w:rFonts w:ascii="Times New Roman" w:eastAsia="Times New Roman" w:hAnsi="Times New Roman" w:cs="Times New Roman"/>
          <w:sz w:val="28"/>
        </w:rPr>
        <w:t>.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На белой бумаге черный текст виден и без фильтрации хорошо</w:t>
      </w:r>
      <w:r>
        <w:rPr>
          <w:rFonts w:ascii="Times New Roman" w:eastAsia="Times New Roman" w:hAnsi="Times New Roman" w:cs="Times New Roman"/>
          <w:sz w:val="28"/>
        </w:rPr>
        <w:t xml:space="preserve">. Адаптивная фильтрация </w:t>
      </w:r>
      <w:r>
        <w:rPr>
          <w:rFonts w:ascii="Times New Roman" w:eastAsia="Times New Roman" w:hAnsi="Times New Roman" w:cs="Times New Roman"/>
          <w:sz w:val="28"/>
        </w:rPr>
        <w:t>делает изображения нечитабельными. Фильтрация с ручным заданием порога хорошо выделяет буквы. Возможно, более точная корректировка параметров фильтрации способна улучшить изображения.</w:t>
      </w:r>
    </w:p>
    <w:p w14:paraId="120C5C1B" w14:textId="77777777" w:rsidR="00186A2F" w:rsidRDefault="00186A2F" w:rsidP="00186A2F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  <w:sectPr w:rsidR="00186A2F" w:rsidSect="00095C27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33A45CC4" w14:textId="77777777" w:rsidR="00186A2F" w:rsidRDefault="00186A2F" w:rsidP="00FB7B20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438787BF" w14:textId="77777777" w:rsidR="00186A2F" w:rsidRPr="003203C6" w:rsidRDefault="00186A2F" w:rsidP="00FB7B20">
      <w:pPr>
        <w:spacing w:line="276" w:lineRule="auto"/>
        <w:jc w:val="center"/>
        <w:rPr>
          <w:rFonts w:ascii="Times New Roman" w:eastAsia="Times New Roman" w:hAnsi="Times New Roman" w:cs="Times New Roman"/>
        </w:rPr>
        <w:sectPr w:rsidR="00186A2F" w:rsidRPr="003203C6" w:rsidSect="00186A2F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6C115A8B" w14:textId="7F363446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312C56B" wp14:editId="49037419">
            <wp:extent cx="3103218" cy="2256039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1_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18" cy="225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B76A9" w14:textId="02A01AF3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Исходное</w:t>
      </w:r>
      <w:r w:rsidR="00FB6936">
        <w:rPr>
          <w:rFonts w:ascii="Times New Roman" w:eastAsia="Times New Roman" w:hAnsi="Times New Roman" w:cs="Times New Roman"/>
        </w:rPr>
        <w:t xml:space="preserve"> №2</w:t>
      </w:r>
    </w:p>
    <w:p w14:paraId="48942E73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7C6D1C2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C65F58D" wp14:editId="033153A7">
            <wp:extent cx="3112116" cy="2262508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THRESH_BINARY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16" cy="226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F378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THRESH_BINARY</w:t>
      </w:r>
    </w:p>
    <w:p w14:paraId="45CE5650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E024A35" wp14:editId="6E4F1937">
            <wp:extent cx="3118541" cy="2267179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THRESH_OTSU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541" cy="226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2191A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THRESH_OTSU</w:t>
      </w:r>
    </w:p>
    <w:p w14:paraId="7219AC58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5DF5AB1F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17B5D71" wp14:editId="71688D43">
            <wp:extent cx="3111773" cy="2262259"/>
            <wp:effectExtent l="0" t="0" r="0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THRESH_TOZERO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773" cy="226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A78B" w14:textId="77777777" w:rsidR="00186A2F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THRESH_TOZERO</w:t>
      </w:r>
    </w:p>
    <w:p w14:paraId="52D9FF83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496E292" wp14:editId="2BB1E6FE">
            <wp:extent cx="2594344" cy="188608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THRESH_TRIANGL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935" cy="189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C1BA9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THRESH_TRIANGLE</w:t>
      </w:r>
    </w:p>
    <w:p w14:paraId="072DD86C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04D4594A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F7C8217" wp14:editId="34DAC306">
            <wp:extent cx="2690037" cy="181231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THRESH_TRUNC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74" cy="182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2C3F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THRESH_TRUNC</w:t>
      </w:r>
    </w:p>
    <w:p w14:paraId="62893D4D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8471FEB" wp14:editId="7D53D5FE">
            <wp:extent cx="2574044" cy="187133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ADAPTIVE_THRESH_GAUSSIAN_C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16" cy="18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19B59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ADAPTIVE_THRESH_GAUSSIAN_C</w:t>
      </w:r>
    </w:p>
    <w:p w14:paraId="46B18025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28DEAFA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5DBD2F7" wp14:editId="41A1C262">
            <wp:extent cx="2594345" cy="188608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ADAPTIVE_THRESH_MEAN_C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866" cy="188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C4300" w14:textId="77777777" w:rsidR="00186A2F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ADAPTIVE_THRESH_MEAN_C</w:t>
      </w:r>
    </w:p>
    <w:p w14:paraId="6F232A18" w14:textId="77777777" w:rsidR="00186A2F" w:rsidRPr="003203C6" w:rsidRDefault="00186A2F" w:rsidP="00186A2F">
      <w:pPr>
        <w:spacing w:line="276" w:lineRule="auto"/>
        <w:jc w:val="center"/>
        <w:rPr>
          <w:rFonts w:ascii="Times New Roman" w:eastAsia="Times New Roman" w:hAnsi="Times New Roman" w:cs="Times New Roman"/>
        </w:rPr>
        <w:sectPr w:rsidR="00186A2F" w:rsidRPr="003203C6" w:rsidSect="00E054A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5F50D967" w14:textId="77777777" w:rsidR="00186A2F" w:rsidRDefault="00186A2F" w:rsidP="00186A2F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532F7964" w14:textId="012A5302" w:rsidR="00186A2F" w:rsidRDefault="00186A2F" w:rsidP="00186A2F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Изображение скана </w:t>
      </w:r>
      <w:r>
        <w:rPr>
          <w:rFonts w:ascii="Times New Roman" w:eastAsia="Times New Roman" w:hAnsi="Times New Roman" w:cs="Times New Roman"/>
          <w:sz w:val="28"/>
        </w:rPr>
        <w:t xml:space="preserve">цветного </w:t>
      </w:r>
      <w:r>
        <w:rPr>
          <w:rFonts w:ascii="Times New Roman" w:eastAsia="Times New Roman" w:hAnsi="Times New Roman" w:cs="Times New Roman"/>
          <w:sz w:val="28"/>
        </w:rPr>
        <w:t>документа хорошее, без черных полос</w:t>
      </w:r>
      <w:r>
        <w:rPr>
          <w:rFonts w:ascii="Times New Roman" w:eastAsia="Times New Roman" w:hAnsi="Times New Roman" w:cs="Times New Roman"/>
          <w:sz w:val="28"/>
        </w:rPr>
        <w:t>, со сгибами</w:t>
      </w:r>
      <w:r>
        <w:rPr>
          <w:rFonts w:ascii="Times New Roman" w:eastAsia="Times New Roman" w:hAnsi="Times New Roman" w:cs="Times New Roman"/>
          <w:sz w:val="28"/>
        </w:rPr>
        <w:t>. Адаптивная фильтрация делает изображения нечитабельными</w:t>
      </w:r>
      <w:r w:rsidR="00FB6936">
        <w:rPr>
          <w:rFonts w:ascii="Times New Roman" w:eastAsia="Times New Roman" w:hAnsi="Times New Roman" w:cs="Times New Roman"/>
          <w:sz w:val="28"/>
        </w:rPr>
        <w:t>, добавляет шум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 w:rsidR="00FB6936">
        <w:rPr>
          <w:rFonts w:ascii="Times New Roman" w:eastAsia="Times New Roman" w:hAnsi="Times New Roman" w:cs="Times New Roman"/>
          <w:sz w:val="28"/>
        </w:rPr>
        <w:t xml:space="preserve">Изображение отчетливое при фильтрации способом </w:t>
      </w:r>
      <w:r w:rsidR="00FB6936">
        <w:rPr>
          <w:rFonts w:ascii="Times New Roman" w:eastAsia="Times New Roman" w:hAnsi="Times New Roman" w:cs="Times New Roman"/>
          <w:sz w:val="28"/>
          <w:lang w:val="en-US"/>
        </w:rPr>
        <w:t>TRESH</w:t>
      </w:r>
      <w:r w:rsidR="00FB6936" w:rsidRPr="00FB6936">
        <w:rPr>
          <w:rFonts w:ascii="Times New Roman" w:eastAsia="Times New Roman" w:hAnsi="Times New Roman" w:cs="Times New Roman"/>
          <w:sz w:val="28"/>
        </w:rPr>
        <w:t>_</w:t>
      </w:r>
      <w:r w:rsidR="00FB6936">
        <w:rPr>
          <w:rFonts w:ascii="Times New Roman" w:eastAsia="Times New Roman" w:hAnsi="Times New Roman" w:cs="Times New Roman"/>
          <w:sz w:val="28"/>
          <w:lang w:val="en-US"/>
        </w:rPr>
        <w:t>TOZERO</w:t>
      </w:r>
      <w:r w:rsidR="00FB6936" w:rsidRPr="00FB6936">
        <w:rPr>
          <w:rFonts w:ascii="Times New Roman" w:eastAsia="Times New Roman" w:hAnsi="Times New Roman" w:cs="Times New Roman"/>
          <w:sz w:val="28"/>
        </w:rPr>
        <w:t>.</w:t>
      </w:r>
      <w:r w:rsidR="00FB6936">
        <w:rPr>
          <w:rFonts w:ascii="Times New Roman" w:eastAsia="Times New Roman" w:hAnsi="Times New Roman" w:cs="Times New Roman"/>
          <w:sz w:val="28"/>
        </w:rPr>
        <w:t xml:space="preserve"> В остальных случаях текст либо плохо различим, либо изображение тусклое. </w:t>
      </w:r>
      <w:r>
        <w:rPr>
          <w:rFonts w:ascii="Times New Roman" w:eastAsia="Times New Roman" w:hAnsi="Times New Roman" w:cs="Times New Roman"/>
          <w:sz w:val="28"/>
        </w:rPr>
        <w:t>Возможно, более точная корректировка параметров фильтрации способна улучшить изображения.</w:t>
      </w:r>
    </w:p>
    <w:p w14:paraId="3A794413" w14:textId="454E36AB" w:rsidR="00FB7B20" w:rsidRDefault="00FB7B20" w:rsidP="00186A2F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</w:p>
    <w:p w14:paraId="2AA3A273" w14:textId="77777777" w:rsidR="00FB6936" w:rsidRDefault="00FB6936" w:rsidP="00186A2F">
      <w:pPr>
        <w:spacing w:before="240"/>
        <w:jc w:val="both"/>
        <w:rPr>
          <w:rFonts w:ascii="Times New Roman" w:eastAsia="Times New Roman" w:hAnsi="Times New Roman" w:cs="Times New Roman"/>
          <w:sz w:val="28"/>
        </w:rPr>
        <w:sectPr w:rsidR="00FB6936" w:rsidSect="00095C27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53367F58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B010A7C" wp14:editId="4CBA5D60">
            <wp:extent cx="3103218" cy="2220159"/>
            <wp:effectExtent l="0" t="0" r="254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1_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18" cy="222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2D1B" w14:textId="6E664EF5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Исходное</w:t>
      </w:r>
      <w:r>
        <w:rPr>
          <w:rFonts w:ascii="Times New Roman" w:eastAsia="Times New Roman" w:hAnsi="Times New Roman" w:cs="Times New Roman"/>
        </w:rPr>
        <w:t xml:space="preserve"> №3</w:t>
      </w:r>
    </w:p>
    <w:p w14:paraId="238F695C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4FC9AE56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C4C1B38" wp14:editId="5EB2EDDB">
            <wp:extent cx="3112116" cy="2226525"/>
            <wp:effectExtent l="0" t="0" r="0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THRESH_BINARY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16" cy="222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F0C3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THRESH_BINARY</w:t>
      </w:r>
    </w:p>
    <w:p w14:paraId="21EE2250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2CCD6FC" wp14:editId="15B72A1D">
            <wp:extent cx="3118541" cy="2231122"/>
            <wp:effectExtent l="0" t="0" r="571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THRESH_OTSU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541" cy="223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716C0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THRESH_OTSU</w:t>
      </w:r>
    </w:p>
    <w:p w14:paraId="7020ACB9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08F2168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44E9147" wp14:editId="38BF4B29">
            <wp:extent cx="3111773" cy="2226280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THRESH_TOZERO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773" cy="22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5158" w14:textId="77777777" w:rsidR="00FB693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THRESH_TOZERO</w:t>
      </w:r>
    </w:p>
    <w:p w14:paraId="139A9083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1A4D2C4" wp14:editId="4D4C870A">
            <wp:extent cx="3106223" cy="2222309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THRESH_TRIANGL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223" cy="222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6A8AA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THRESH_TRIANGLE</w:t>
      </w:r>
    </w:p>
    <w:p w14:paraId="4D6C8EF9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2AD6CEF" wp14:editId="157BE067">
            <wp:extent cx="3106223" cy="2222309"/>
            <wp:effectExtent l="0" t="0" r="0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THRESH_TRUNC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223" cy="222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5C6AA" w14:textId="77777777" w:rsidR="00FB693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THRESH_TRUNC</w:t>
      </w:r>
    </w:p>
    <w:p w14:paraId="3EBD369A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50934A4A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6EE135F" wp14:editId="7C680CBA">
            <wp:extent cx="2939228" cy="210283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ADAPTIVE_THRESH_GAUSSIAN_C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228" cy="210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5CD41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ADAPTIVE_THRESH_GAUSSIAN_C</w:t>
      </w:r>
    </w:p>
    <w:p w14:paraId="36EFFE52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FFC631C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615F1D2" wp14:editId="7D1AE74B">
            <wp:extent cx="2968377" cy="2123689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ADAPTIVE_THRESH_MEAN_C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377" cy="212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026A" w14:textId="77777777" w:rsidR="00FB693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ADAPTIVE_THRESH_MEAN_C</w:t>
      </w:r>
    </w:p>
    <w:p w14:paraId="57305CCC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  <w:sectPr w:rsidR="00FB6936" w:rsidRPr="003203C6" w:rsidSect="00E054A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7564D21A" w14:textId="77777777" w:rsidR="00FB6936" w:rsidRDefault="00FB6936" w:rsidP="00FB6936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37DD2C80" w14:textId="26F9784A" w:rsidR="00FB6936" w:rsidRDefault="00FB6936" w:rsidP="00FB6936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Изображение скана документа</w:t>
      </w:r>
      <w:r>
        <w:rPr>
          <w:rFonts w:ascii="Times New Roman" w:eastAsia="Times New Roman" w:hAnsi="Times New Roman" w:cs="Times New Roman"/>
          <w:sz w:val="28"/>
        </w:rPr>
        <w:t>, отпечатанного на машинке, текст виден плохо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>
        <w:rPr>
          <w:rFonts w:ascii="Times New Roman" w:eastAsia="Times New Roman" w:hAnsi="Times New Roman" w:cs="Times New Roman"/>
          <w:sz w:val="28"/>
        </w:rPr>
        <w:t>Все типы фильтрации не смогли справиться с данным изображением</w:t>
      </w:r>
      <w:r>
        <w:rPr>
          <w:rFonts w:ascii="Times New Roman" w:eastAsia="Times New Roman" w:hAnsi="Times New Roman" w:cs="Times New Roman"/>
          <w:sz w:val="28"/>
        </w:rPr>
        <w:t>. Возможно, более точная корректировка параметров фильтрации способна улучшить изображения.</w:t>
      </w:r>
    </w:p>
    <w:p w14:paraId="51BC9E07" w14:textId="77777777" w:rsidR="00E054AA" w:rsidRDefault="00E054AA" w:rsidP="00E054AA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</w:p>
    <w:p w14:paraId="2EAFF67E" w14:textId="6A43DE96" w:rsidR="00FB6936" w:rsidRDefault="00FB6936" w:rsidP="00FB6936">
      <w:pPr>
        <w:spacing w:before="240" w:after="24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Изображения </w:t>
      </w:r>
      <w:r>
        <w:rPr>
          <w:rFonts w:ascii="Times New Roman" w:eastAsia="Times New Roman" w:hAnsi="Times New Roman" w:cs="Times New Roman"/>
          <w:sz w:val="28"/>
        </w:rPr>
        <w:t>фото</w:t>
      </w:r>
      <w:r>
        <w:rPr>
          <w:rFonts w:ascii="Times New Roman" w:eastAsia="Times New Roman" w:hAnsi="Times New Roman" w:cs="Times New Roman"/>
          <w:sz w:val="28"/>
        </w:rPr>
        <w:t xml:space="preserve"> документов:</w:t>
      </w:r>
    </w:p>
    <w:p w14:paraId="2F9013D8" w14:textId="77777777" w:rsidR="00FB693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  <w:sectPr w:rsidR="00FB6936" w:rsidSect="00186A2F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455617AA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6D6C709" wp14:editId="54BFB67B">
            <wp:extent cx="3019476" cy="2264607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1_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76" cy="226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B891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Исходное №1</w:t>
      </w:r>
    </w:p>
    <w:p w14:paraId="5273440D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2B069B76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20B58D9" wp14:editId="66073197">
            <wp:extent cx="3028134" cy="2271101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THRESH_BINARY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134" cy="22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6D78F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THRESH_BINARY</w:t>
      </w:r>
    </w:p>
    <w:p w14:paraId="4B084CAF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1872B735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64B3AA1" wp14:editId="5E0E7D81">
            <wp:extent cx="3034385" cy="2275789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THRESH_OTSU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385" cy="227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39BC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THRESH_OTSU</w:t>
      </w:r>
    </w:p>
    <w:p w14:paraId="72128DBA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4CD40DC2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164F3C8" wp14:editId="285EEE5F">
            <wp:extent cx="3027802" cy="2270852"/>
            <wp:effectExtent l="0" t="0" r="127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THRESH_TOZERO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802" cy="227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A89C" w14:textId="77777777" w:rsidR="00FB693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THRESH_TOZERO</w:t>
      </w:r>
    </w:p>
    <w:p w14:paraId="45F16068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580C59CF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EC0CE9F" wp14:editId="65C97CE8">
            <wp:extent cx="3022400" cy="2266800"/>
            <wp:effectExtent l="0" t="0" r="6985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THRESH_TRIANGL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400" cy="22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46D8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THRESH_TRIANGLE</w:t>
      </w:r>
    </w:p>
    <w:p w14:paraId="2650B4D9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01369D5C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AFDE146" wp14:editId="545648A2">
            <wp:extent cx="3022400" cy="2266800"/>
            <wp:effectExtent l="0" t="0" r="698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THRESH_TRUNC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400" cy="22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F9290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THRESH_TRUNC</w:t>
      </w:r>
    </w:p>
    <w:p w14:paraId="4CE6645F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DA56F7C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4B35F2A2" wp14:editId="1C7F186F">
            <wp:extent cx="2859910" cy="2144933"/>
            <wp:effectExtent l="0" t="0" r="0" b="825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ADAPTIVE_THRESH_GAUSSIAN_C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910" cy="214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2B779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ADAPTIVE_THRESH_GAUSSIAN_C</w:t>
      </w:r>
    </w:p>
    <w:p w14:paraId="7935651C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1074E04E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C8DD5C2" wp14:editId="24DBD0B1">
            <wp:extent cx="2888272" cy="2166204"/>
            <wp:effectExtent l="0" t="0" r="762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ADAPTIVE_THRESH_MEAN_C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272" cy="216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D0FF" w14:textId="77777777" w:rsidR="00FB693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ADAPTIVE_THRESH_MEAN_C</w:t>
      </w:r>
    </w:p>
    <w:p w14:paraId="68D7BD79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  <w:sectPr w:rsidR="00FB6936" w:rsidRPr="003203C6" w:rsidSect="00E054A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2A197218" w14:textId="2EBE011D" w:rsidR="00FB6936" w:rsidRDefault="00FB6936" w:rsidP="008912D7">
      <w:pPr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ab/>
        <w:t xml:space="preserve">Изображение скана документа </w:t>
      </w:r>
      <w:r>
        <w:rPr>
          <w:rFonts w:ascii="Times New Roman" w:eastAsia="Times New Roman" w:hAnsi="Times New Roman" w:cs="Times New Roman"/>
          <w:sz w:val="28"/>
        </w:rPr>
        <w:t>плохое</w:t>
      </w:r>
      <w:r>
        <w:rPr>
          <w:rFonts w:ascii="Times New Roman" w:eastAsia="Times New Roman" w:hAnsi="Times New Roman" w:cs="Times New Roman"/>
          <w:sz w:val="28"/>
        </w:rPr>
        <w:t>,</w:t>
      </w:r>
      <w:r>
        <w:rPr>
          <w:rFonts w:ascii="Times New Roman" w:eastAsia="Times New Roman" w:hAnsi="Times New Roman" w:cs="Times New Roman"/>
          <w:sz w:val="28"/>
        </w:rPr>
        <w:t xml:space="preserve"> те</w:t>
      </w:r>
      <w:proofErr w:type="gramStart"/>
      <w:r>
        <w:rPr>
          <w:rFonts w:ascii="Times New Roman" w:eastAsia="Times New Roman" w:hAnsi="Times New Roman" w:cs="Times New Roman"/>
          <w:sz w:val="28"/>
        </w:rPr>
        <w:t>кст сл</w:t>
      </w:r>
      <w:proofErr w:type="gramEnd"/>
      <w:r>
        <w:rPr>
          <w:rFonts w:ascii="Times New Roman" w:eastAsia="Times New Roman" w:hAnsi="Times New Roman" w:cs="Times New Roman"/>
          <w:sz w:val="28"/>
        </w:rPr>
        <w:t>егка размыт, имеются яркие места</w:t>
      </w:r>
      <w:r>
        <w:rPr>
          <w:rFonts w:ascii="Times New Roman" w:eastAsia="Times New Roman" w:hAnsi="Times New Roman" w:cs="Times New Roman"/>
          <w:sz w:val="28"/>
        </w:rPr>
        <w:t>. Адаптивная фильтрация</w:t>
      </w:r>
      <w:r>
        <w:rPr>
          <w:rFonts w:ascii="Times New Roman" w:eastAsia="Times New Roman" w:hAnsi="Times New Roman" w:cs="Times New Roman"/>
          <w:sz w:val="28"/>
        </w:rPr>
        <w:t xml:space="preserve"> справляется с задачей лучше всего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>
        <w:rPr>
          <w:rFonts w:ascii="Times New Roman" w:eastAsia="Times New Roman" w:hAnsi="Times New Roman" w:cs="Times New Roman"/>
          <w:sz w:val="28"/>
        </w:rPr>
        <w:t xml:space="preserve">Фильтрация с ручным заданием порога </w:t>
      </w:r>
      <w:r w:rsidR="008912D7">
        <w:rPr>
          <w:rFonts w:ascii="Times New Roman" w:eastAsia="Times New Roman" w:hAnsi="Times New Roman" w:cs="Times New Roman"/>
          <w:sz w:val="28"/>
        </w:rPr>
        <w:t xml:space="preserve">«засвечивает» яркие места на изображении. </w:t>
      </w:r>
      <w:r>
        <w:rPr>
          <w:rFonts w:ascii="Times New Roman" w:eastAsia="Times New Roman" w:hAnsi="Times New Roman" w:cs="Times New Roman"/>
          <w:sz w:val="28"/>
        </w:rPr>
        <w:t>Возможно, более точная корректировка параметров фильтрации способна улучшить изображения</w:t>
      </w:r>
      <w:r>
        <w:rPr>
          <w:rFonts w:ascii="Times New Roman" w:eastAsia="Times New Roman" w:hAnsi="Times New Roman" w:cs="Times New Roman"/>
          <w:sz w:val="28"/>
        </w:rPr>
        <w:t xml:space="preserve"> для остальных типов фильтрации.</w:t>
      </w:r>
    </w:p>
    <w:p w14:paraId="6022FC0E" w14:textId="77777777" w:rsidR="00FB6936" w:rsidRDefault="00FB6936" w:rsidP="00FB6936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  <w:sectPr w:rsidR="00FB6936" w:rsidSect="00095C27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2D3AC03D" w14:textId="77777777" w:rsidR="00FB693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41ED9C82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  <w:sectPr w:rsidR="00FB6936" w:rsidRPr="003203C6" w:rsidSect="00186A2F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5399F17B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43A31A7" wp14:editId="483E9856">
            <wp:extent cx="3021480" cy="2256039"/>
            <wp:effectExtent l="0" t="0" r="762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1_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480" cy="225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D5BF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Исходное</w:t>
      </w:r>
      <w:r>
        <w:rPr>
          <w:rFonts w:ascii="Times New Roman" w:eastAsia="Times New Roman" w:hAnsi="Times New Roman" w:cs="Times New Roman"/>
        </w:rPr>
        <w:t xml:space="preserve"> №2</w:t>
      </w:r>
    </w:p>
    <w:p w14:paraId="3401E6F7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48065EC2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7A80EF7" wp14:editId="485443A2">
            <wp:extent cx="3030144" cy="2262508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THRESH_BINARY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144" cy="226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E07D4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THRESH_BINARY</w:t>
      </w:r>
    </w:p>
    <w:p w14:paraId="132F1135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E422C93" wp14:editId="5FB5EBB9">
            <wp:extent cx="3036400" cy="2267179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THRESH_OTSU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00" cy="226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D2C8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THRESH_OTSU</w:t>
      </w:r>
    </w:p>
    <w:p w14:paraId="00AA02CD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153A122C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7756437" wp14:editId="34CC5D67">
            <wp:extent cx="3029811" cy="2262259"/>
            <wp:effectExtent l="0" t="0" r="0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THRESH_TOZERO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811" cy="226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7CF17" w14:textId="77777777" w:rsidR="00FB693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THRESH_TOZERO</w:t>
      </w:r>
    </w:p>
    <w:p w14:paraId="45309809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8ABE185" wp14:editId="60231635">
            <wp:extent cx="2534375" cy="1892334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THRESH_TRIANGL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375" cy="189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5813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THRESH_TRIANGLE</w:t>
      </w:r>
    </w:p>
    <w:p w14:paraId="2350C3B2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6C7041A1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246F48B" wp14:editId="2C812E85">
            <wp:extent cx="2442845" cy="1823991"/>
            <wp:effectExtent l="0" t="0" r="0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THRESH_TRUNC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845" cy="182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9FA5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THRESH_TRUNC</w:t>
      </w:r>
    </w:p>
    <w:p w14:paraId="790354FB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1A9B4E3" wp14:editId="60545A5B">
            <wp:extent cx="2510209" cy="1874290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ADAPTIVE_THRESH_GAUSSIAN_C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209" cy="18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00B6F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ADAPTIVE_THRESH_GAUSSIAN_C</w:t>
      </w:r>
    </w:p>
    <w:p w14:paraId="21236AAE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66C06861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EE5D92D" wp14:editId="551AD9A7">
            <wp:extent cx="2525545" cy="1885741"/>
            <wp:effectExtent l="0" t="0" r="825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ADAPTIVE_THRESH_MEAN_C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545" cy="188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142E7" w14:textId="77777777" w:rsidR="00FB693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ADAPTIVE_THRESH_MEAN_C</w:t>
      </w:r>
    </w:p>
    <w:p w14:paraId="5A2086D0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  <w:sectPr w:rsidR="00FB6936" w:rsidRPr="003203C6" w:rsidSect="00E054A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</w:p>
    <w:p w14:paraId="2CE0ACCF" w14:textId="77777777" w:rsidR="00FB6936" w:rsidRDefault="00FB6936" w:rsidP="00FB6936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42525378" w14:textId="15FE8532" w:rsidR="00FB6936" w:rsidRDefault="00FB6936" w:rsidP="008912D7">
      <w:pPr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 xml:space="preserve">Изображение </w:t>
      </w:r>
      <w:r w:rsidR="008912D7">
        <w:rPr>
          <w:rFonts w:ascii="Times New Roman" w:eastAsia="Times New Roman" w:hAnsi="Times New Roman" w:cs="Times New Roman"/>
          <w:sz w:val="28"/>
        </w:rPr>
        <w:t>фото страницы книги хорошего качества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 w:rsidR="008912D7">
        <w:rPr>
          <w:rFonts w:ascii="Times New Roman" w:eastAsia="Times New Roman" w:hAnsi="Times New Roman" w:cs="Times New Roman"/>
          <w:sz w:val="28"/>
        </w:rPr>
        <w:t>Фильтрация с ручным заданием порога отлично справляется, т.к. изображение монотонное в целом, без ярких пятен. Адаптивная фильтрация накладывает шум</w:t>
      </w:r>
      <w:r>
        <w:rPr>
          <w:rFonts w:ascii="Times New Roman" w:eastAsia="Times New Roman" w:hAnsi="Times New Roman" w:cs="Times New Roman"/>
          <w:sz w:val="28"/>
        </w:rPr>
        <w:t>.</w:t>
      </w:r>
      <w:r w:rsidR="008912D7">
        <w:rPr>
          <w:rFonts w:ascii="Times New Roman" w:eastAsia="Times New Roman" w:hAnsi="Times New Roman" w:cs="Times New Roman"/>
          <w:sz w:val="28"/>
        </w:rPr>
        <w:t xml:space="preserve"> Фильтрация с автоматическим порогом делает яркие места более яркими.</w:t>
      </w:r>
    </w:p>
    <w:p w14:paraId="6B590D5D" w14:textId="77777777" w:rsidR="00FB6936" w:rsidRDefault="00FB6936" w:rsidP="00FB6936">
      <w:pPr>
        <w:spacing w:before="240"/>
        <w:jc w:val="both"/>
        <w:rPr>
          <w:rFonts w:ascii="Times New Roman" w:eastAsia="Times New Roman" w:hAnsi="Times New Roman" w:cs="Times New Roman"/>
          <w:sz w:val="28"/>
        </w:rPr>
      </w:pPr>
    </w:p>
    <w:p w14:paraId="5262A2C5" w14:textId="77777777" w:rsidR="00FB6936" w:rsidRDefault="00FB6936" w:rsidP="00FB6936">
      <w:pPr>
        <w:spacing w:before="240"/>
        <w:jc w:val="both"/>
        <w:rPr>
          <w:rFonts w:ascii="Times New Roman" w:eastAsia="Times New Roman" w:hAnsi="Times New Roman" w:cs="Times New Roman"/>
          <w:sz w:val="28"/>
        </w:rPr>
        <w:sectPr w:rsidR="00FB6936" w:rsidSect="00095C27">
          <w:type w:val="continuous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2D0B2E51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9064736" wp14:editId="50EBDF74">
            <wp:extent cx="3103218" cy="1745560"/>
            <wp:effectExtent l="0" t="0" r="2540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1_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18" cy="17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CAF98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Исходное</w:t>
      </w:r>
      <w:r>
        <w:rPr>
          <w:rFonts w:ascii="Times New Roman" w:eastAsia="Times New Roman" w:hAnsi="Times New Roman" w:cs="Times New Roman"/>
        </w:rPr>
        <w:t xml:space="preserve"> №3</w:t>
      </w:r>
    </w:p>
    <w:p w14:paraId="18E92FB7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44D83C9F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4E6009F" wp14:editId="218DA98E">
            <wp:extent cx="3112116" cy="1750565"/>
            <wp:effectExtent l="0" t="0" r="0" b="254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THRESH_BINARY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16" cy="17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A81FE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THRESH_BINARY</w:t>
      </w:r>
    </w:p>
    <w:p w14:paraId="6079CC22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3C930E76" wp14:editId="07714E6F">
            <wp:extent cx="3118541" cy="1754179"/>
            <wp:effectExtent l="0" t="0" r="571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THRESH_OTSU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541" cy="175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90C8B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THRESH_OTSU</w:t>
      </w:r>
    </w:p>
    <w:p w14:paraId="79830251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1FCC4C1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DB1B4A8" wp14:editId="23520F98">
            <wp:extent cx="3111773" cy="1750372"/>
            <wp:effectExtent l="0" t="0" r="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THRESH_TOZERO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773" cy="175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E62C" w14:textId="77777777" w:rsidR="00FB693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THRESH_TOZERO</w:t>
      </w:r>
    </w:p>
    <w:p w14:paraId="41CEF974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713EF4F" wp14:editId="139EBFA3">
            <wp:extent cx="3106223" cy="1747250"/>
            <wp:effectExtent l="0" t="0" r="0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THRESH_TRIANGL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223" cy="174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BE51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THRESH_TRIANGLE</w:t>
      </w:r>
    </w:p>
    <w:p w14:paraId="344607D6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6867D76" wp14:editId="6FC47E1C">
            <wp:extent cx="3106223" cy="1747250"/>
            <wp:effectExtent l="0" t="0" r="0" b="571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THRESH_TRUNC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223" cy="174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7717C" w14:textId="77777777" w:rsidR="00FB693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THRESH_TRUNC</w:t>
      </w:r>
    </w:p>
    <w:p w14:paraId="1BB98C99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8538873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42F050A" wp14:editId="052A8A64">
            <wp:extent cx="2939228" cy="1653315"/>
            <wp:effectExtent l="0" t="0" r="0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ADAPTIVE_THRESH_GAUSSIAN_C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228" cy="165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66676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3203C6">
        <w:rPr>
          <w:rFonts w:ascii="Times New Roman" w:eastAsia="Times New Roman" w:hAnsi="Times New Roman" w:cs="Times New Roman"/>
        </w:rPr>
        <w:t>ADAPTIVE_THRESH_GAUSSIAN_C</w:t>
      </w:r>
    </w:p>
    <w:p w14:paraId="45B5B008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662F03C9" w14:textId="77777777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9164D6C" wp14:editId="3BE7C3FF">
            <wp:extent cx="2968377" cy="1669712"/>
            <wp:effectExtent l="0" t="0" r="3810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ADAPTIVE_THRESH_MEAN_C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377" cy="166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E391" w14:textId="098D3690" w:rsidR="00FB6936" w:rsidRPr="003203C6" w:rsidRDefault="00FB6936" w:rsidP="00FB6936">
      <w:pPr>
        <w:spacing w:line="276" w:lineRule="auto"/>
        <w:jc w:val="center"/>
        <w:rPr>
          <w:rFonts w:ascii="Times New Roman" w:eastAsia="Times New Roman" w:hAnsi="Times New Roman" w:cs="Times New Roman"/>
        </w:rPr>
        <w:sectPr w:rsidR="00FB6936" w:rsidRPr="003203C6" w:rsidSect="00E054AA">
          <w:type w:val="continuous"/>
          <w:pgSz w:w="11900" w:h="16840"/>
          <w:pgMar w:top="1134" w:right="850" w:bottom="1134" w:left="1701" w:header="708" w:footer="708" w:gutter="0"/>
          <w:cols w:num="2" w:space="708"/>
          <w:docGrid w:linePitch="360"/>
        </w:sectPr>
      </w:pPr>
      <w:r w:rsidRPr="003203C6">
        <w:rPr>
          <w:rFonts w:ascii="Times New Roman" w:eastAsia="Times New Roman" w:hAnsi="Times New Roman" w:cs="Times New Roman"/>
        </w:rPr>
        <w:t>ADAPTIVE_THRESH_MEAN_C</w:t>
      </w:r>
    </w:p>
    <w:p w14:paraId="05FFD665" w14:textId="77777777" w:rsidR="00FB6936" w:rsidRDefault="00FB6936" w:rsidP="00FB6936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6921EE79" w14:textId="022CBE4D" w:rsidR="00E054AA" w:rsidRDefault="00FB6936" w:rsidP="008912D7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 xml:space="preserve">Изображение </w:t>
      </w:r>
      <w:r w:rsidR="008912D7">
        <w:rPr>
          <w:rFonts w:ascii="Times New Roman" w:eastAsia="Times New Roman" w:hAnsi="Times New Roman" w:cs="Times New Roman"/>
          <w:sz w:val="28"/>
        </w:rPr>
        <w:t xml:space="preserve">фото книги на фоне. Текст книги виден отчетливо </w:t>
      </w:r>
      <w:r w:rsidR="008912D7">
        <w:rPr>
          <w:rFonts w:ascii="Times New Roman" w:eastAsia="Times New Roman" w:hAnsi="Times New Roman" w:cs="Times New Roman"/>
          <w:sz w:val="28"/>
          <w:lang w:val="en-US"/>
        </w:rPr>
        <w:t>TRESH</w:t>
      </w:r>
      <w:r w:rsidR="008912D7" w:rsidRPr="008912D7">
        <w:rPr>
          <w:rFonts w:ascii="Times New Roman" w:eastAsia="Times New Roman" w:hAnsi="Times New Roman" w:cs="Times New Roman"/>
          <w:sz w:val="28"/>
        </w:rPr>
        <w:t>_</w:t>
      </w:r>
      <w:r w:rsidR="008912D7">
        <w:rPr>
          <w:rFonts w:ascii="Times New Roman" w:eastAsia="Times New Roman" w:hAnsi="Times New Roman" w:cs="Times New Roman"/>
          <w:sz w:val="28"/>
          <w:lang w:val="en-US"/>
        </w:rPr>
        <w:t>OTSU</w:t>
      </w:r>
      <w:r w:rsidR="008912D7" w:rsidRPr="008912D7">
        <w:rPr>
          <w:rFonts w:ascii="Times New Roman" w:eastAsia="Times New Roman" w:hAnsi="Times New Roman" w:cs="Times New Roman"/>
          <w:sz w:val="28"/>
        </w:rPr>
        <w:t xml:space="preserve"> </w:t>
      </w:r>
      <w:r w:rsidR="008912D7">
        <w:rPr>
          <w:rFonts w:ascii="Times New Roman" w:eastAsia="Times New Roman" w:hAnsi="Times New Roman" w:cs="Times New Roman"/>
          <w:sz w:val="28"/>
        </w:rPr>
        <w:t xml:space="preserve">и </w:t>
      </w:r>
      <w:r w:rsidR="008912D7">
        <w:rPr>
          <w:rFonts w:ascii="Times New Roman" w:eastAsia="Times New Roman" w:hAnsi="Times New Roman" w:cs="Times New Roman"/>
          <w:sz w:val="28"/>
          <w:lang w:val="en-US"/>
        </w:rPr>
        <w:t>TRESH</w:t>
      </w:r>
      <w:r w:rsidR="008912D7" w:rsidRPr="008912D7">
        <w:rPr>
          <w:rFonts w:ascii="Times New Roman" w:eastAsia="Times New Roman" w:hAnsi="Times New Roman" w:cs="Times New Roman"/>
          <w:sz w:val="28"/>
        </w:rPr>
        <w:t>_</w:t>
      </w:r>
      <w:r w:rsidR="008912D7">
        <w:rPr>
          <w:rFonts w:ascii="Times New Roman" w:eastAsia="Times New Roman" w:hAnsi="Times New Roman" w:cs="Times New Roman"/>
          <w:sz w:val="28"/>
          <w:lang w:val="en-US"/>
        </w:rPr>
        <w:t>TRIANGLE</w:t>
      </w:r>
      <w:r w:rsidR="008912D7" w:rsidRPr="008912D7">
        <w:rPr>
          <w:rFonts w:ascii="Times New Roman" w:eastAsia="Times New Roman" w:hAnsi="Times New Roman" w:cs="Times New Roman"/>
          <w:sz w:val="28"/>
        </w:rPr>
        <w:t xml:space="preserve"> </w:t>
      </w:r>
      <w:r w:rsidR="008912D7">
        <w:rPr>
          <w:rFonts w:ascii="Times New Roman" w:eastAsia="Times New Roman" w:hAnsi="Times New Roman" w:cs="Times New Roman"/>
          <w:sz w:val="28"/>
        </w:rPr>
        <w:t>очень хорошо выделяют текст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0972FAB3" w14:textId="77777777" w:rsidR="008912D7" w:rsidRPr="00E054AA" w:rsidRDefault="008912D7" w:rsidP="008912D7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04DF2AB6" w14:textId="44FF5EB0" w:rsidR="00095C27" w:rsidRPr="008912D7" w:rsidRDefault="002751AB" w:rsidP="00186A2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912D7">
        <w:rPr>
          <w:rFonts w:ascii="Times New Roman" w:eastAsia="Times New Roman" w:hAnsi="Times New Roman" w:cs="Times New Roman"/>
          <w:sz w:val="28"/>
          <w:szCs w:val="28"/>
          <w:u w:val="single"/>
        </w:rPr>
        <w:t>Вывод</w:t>
      </w:r>
      <w:r w:rsidRPr="008912D7">
        <w:rPr>
          <w:rFonts w:ascii="Times New Roman" w:eastAsia="Times New Roman" w:hAnsi="Times New Roman" w:cs="Times New Roman"/>
          <w:sz w:val="28"/>
          <w:szCs w:val="28"/>
        </w:rPr>
        <w:t>: в ходе лабораторной работы было изучено применение порогов</w:t>
      </w:r>
      <w:r w:rsidR="00534377" w:rsidRPr="008912D7">
        <w:rPr>
          <w:rFonts w:ascii="Times New Roman" w:eastAsia="Times New Roman" w:hAnsi="Times New Roman" w:cs="Times New Roman"/>
          <w:sz w:val="28"/>
          <w:szCs w:val="28"/>
        </w:rPr>
        <w:t>ых</w:t>
      </w:r>
      <w:r w:rsidRPr="008912D7">
        <w:rPr>
          <w:rFonts w:ascii="Times New Roman" w:eastAsia="Times New Roman" w:hAnsi="Times New Roman" w:cs="Times New Roman"/>
          <w:sz w:val="28"/>
          <w:szCs w:val="28"/>
        </w:rPr>
        <w:t xml:space="preserve"> фильтр</w:t>
      </w:r>
      <w:r w:rsidR="00534377" w:rsidRPr="008912D7">
        <w:rPr>
          <w:rFonts w:ascii="Times New Roman" w:eastAsia="Times New Roman" w:hAnsi="Times New Roman" w:cs="Times New Roman"/>
          <w:sz w:val="28"/>
          <w:szCs w:val="28"/>
        </w:rPr>
        <w:t>ов</w:t>
      </w:r>
      <w:r w:rsidRPr="008912D7">
        <w:rPr>
          <w:rFonts w:ascii="Times New Roman" w:eastAsia="Times New Roman" w:hAnsi="Times New Roman" w:cs="Times New Roman"/>
          <w:sz w:val="28"/>
          <w:szCs w:val="28"/>
        </w:rPr>
        <w:t xml:space="preserve"> к изображению</w:t>
      </w:r>
      <w:r w:rsidR="00534377" w:rsidRPr="008912D7">
        <w:rPr>
          <w:rFonts w:ascii="Times New Roman" w:eastAsia="Times New Roman" w:hAnsi="Times New Roman" w:cs="Times New Roman"/>
          <w:sz w:val="28"/>
          <w:szCs w:val="28"/>
        </w:rPr>
        <w:t xml:space="preserve">. Для каждого типа изображения может подходить один или несколько пороговых фильтров, в зависимости от яркости, освещения и других деталей на изображении. </w:t>
      </w:r>
      <w:r w:rsidR="00095C27" w:rsidRPr="008912D7">
        <w:rPr>
          <w:rFonts w:ascii="Times New Roman" w:eastAsia="Times New Roman" w:hAnsi="Times New Roman" w:cs="Times New Roman"/>
          <w:sz w:val="28"/>
          <w:szCs w:val="28"/>
        </w:rPr>
        <w:t xml:space="preserve">Минусы ручного задания порога в том, что необходимо для каждого изображения подбирать уникальный порог. </w:t>
      </w:r>
      <w:r w:rsidR="00186A2F" w:rsidRPr="008912D7">
        <w:rPr>
          <w:rFonts w:ascii="Times New Roman" w:eastAsia="Times New Roman" w:hAnsi="Times New Roman" w:cs="Times New Roman"/>
          <w:sz w:val="28"/>
          <w:szCs w:val="28"/>
        </w:rPr>
        <w:t xml:space="preserve">THRESH_TRUNC </w:t>
      </w:r>
      <w:r w:rsidR="00186A2F" w:rsidRPr="008912D7">
        <w:rPr>
          <w:rFonts w:ascii="Times New Roman" w:eastAsia="Times New Roman" w:hAnsi="Times New Roman" w:cs="Times New Roman"/>
          <w:sz w:val="28"/>
          <w:szCs w:val="28"/>
        </w:rPr>
        <w:t>делает изображение тусклым.</w:t>
      </w:r>
      <w:r w:rsidR="008912D7" w:rsidRPr="008912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912D7" w:rsidRPr="008912D7">
        <w:rPr>
          <w:rFonts w:ascii="Times New Roman" w:eastAsia="Times New Roman" w:hAnsi="Times New Roman" w:cs="Times New Roman"/>
          <w:sz w:val="28"/>
          <w:szCs w:val="28"/>
        </w:rPr>
        <w:t>Фильтрация с автоматическим порогом делает яркие места более яркими</w:t>
      </w:r>
    </w:p>
    <w:p w14:paraId="62119EF5" w14:textId="007634C7" w:rsidR="002751AB" w:rsidRPr="008912D7" w:rsidRDefault="00534377" w:rsidP="002751AB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912D7">
        <w:rPr>
          <w:rFonts w:ascii="Times New Roman" w:eastAsia="Times New Roman" w:hAnsi="Times New Roman" w:cs="Times New Roman"/>
          <w:sz w:val="28"/>
          <w:szCs w:val="28"/>
        </w:rPr>
        <w:t>Были восстановлены яркости для трех изображений. Алгоритм учитывает смещение гистограммы ярк</w:t>
      </w:r>
      <w:bookmarkStart w:id="0" w:name="_GoBack"/>
      <w:bookmarkEnd w:id="0"/>
      <w:r w:rsidRPr="008912D7">
        <w:rPr>
          <w:rFonts w:ascii="Times New Roman" w:eastAsia="Times New Roman" w:hAnsi="Times New Roman" w:cs="Times New Roman"/>
          <w:sz w:val="28"/>
          <w:szCs w:val="28"/>
        </w:rPr>
        <w:t>ости относительно центра.</w:t>
      </w:r>
    </w:p>
    <w:sectPr w:rsidR="002751AB" w:rsidRPr="008912D7" w:rsidSect="00E054AA">
      <w:type w:val="continuous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3E969A2" w14:textId="77777777" w:rsidR="00730555" w:rsidRDefault="00730555" w:rsidP="00F4183E">
      <w:r>
        <w:separator/>
      </w:r>
    </w:p>
  </w:endnote>
  <w:endnote w:type="continuationSeparator" w:id="0">
    <w:p w14:paraId="0A4B5983" w14:textId="77777777" w:rsidR="00730555" w:rsidRDefault="00730555" w:rsidP="00F418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1F45A48" w14:textId="77777777" w:rsidR="00730555" w:rsidRDefault="00730555" w:rsidP="00F4183E">
      <w:r>
        <w:separator/>
      </w:r>
    </w:p>
  </w:footnote>
  <w:footnote w:type="continuationSeparator" w:id="0">
    <w:p w14:paraId="4811A2C9" w14:textId="77777777" w:rsidR="00730555" w:rsidRDefault="00730555" w:rsidP="00F4183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183E"/>
    <w:rsid w:val="00040418"/>
    <w:rsid w:val="0005066B"/>
    <w:rsid w:val="0006494C"/>
    <w:rsid w:val="0006518C"/>
    <w:rsid w:val="00083C62"/>
    <w:rsid w:val="00095C27"/>
    <w:rsid w:val="000B3E79"/>
    <w:rsid w:val="000C431A"/>
    <w:rsid w:val="00182648"/>
    <w:rsid w:val="00186A2F"/>
    <w:rsid w:val="0024372B"/>
    <w:rsid w:val="00256812"/>
    <w:rsid w:val="002751AB"/>
    <w:rsid w:val="0029732B"/>
    <w:rsid w:val="002E666C"/>
    <w:rsid w:val="00301311"/>
    <w:rsid w:val="003203C6"/>
    <w:rsid w:val="003472D5"/>
    <w:rsid w:val="00377538"/>
    <w:rsid w:val="003F7C06"/>
    <w:rsid w:val="004778AD"/>
    <w:rsid w:val="00497EE5"/>
    <w:rsid w:val="004E7002"/>
    <w:rsid w:val="00526D9B"/>
    <w:rsid w:val="00534377"/>
    <w:rsid w:val="005379BE"/>
    <w:rsid w:val="00542A12"/>
    <w:rsid w:val="00562FA7"/>
    <w:rsid w:val="00563836"/>
    <w:rsid w:val="005756E5"/>
    <w:rsid w:val="005A449C"/>
    <w:rsid w:val="005E3792"/>
    <w:rsid w:val="0063545B"/>
    <w:rsid w:val="00730555"/>
    <w:rsid w:val="00736A2E"/>
    <w:rsid w:val="007D7F23"/>
    <w:rsid w:val="008065EA"/>
    <w:rsid w:val="008912D7"/>
    <w:rsid w:val="008C58A3"/>
    <w:rsid w:val="00AE72C3"/>
    <w:rsid w:val="00B41ABE"/>
    <w:rsid w:val="00BC0568"/>
    <w:rsid w:val="00BF345F"/>
    <w:rsid w:val="00E054AA"/>
    <w:rsid w:val="00E26453"/>
    <w:rsid w:val="00E374A7"/>
    <w:rsid w:val="00F4183E"/>
    <w:rsid w:val="00F87D04"/>
    <w:rsid w:val="00FB50BD"/>
    <w:rsid w:val="00FB6936"/>
    <w:rsid w:val="00FB7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88DA4A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0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4183E"/>
    <w:pPr>
      <w:jc w:val="center"/>
      <w:outlineLvl w:val="2"/>
    </w:pPr>
    <w:rPr>
      <w:rFonts w:ascii="Times New Roman" w:eastAsia="Times New Roman" w:hAnsi="Times New Roman" w:cs="Times New Roman"/>
      <w:b/>
      <w:sz w:val="28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F4183E"/>
    <w:rPr>
      <w:rFonts w:ascii="Times New Roman" w:eastAsia="Times New Roman" w:hAnsi="Times New Roman" w:cs="Times New Roman"/>
      <w:b/>
      <w:sz w:val="28"/>
      <w:lang w:eastAsia="ru-RU"/>
    </w:rPr>
  </w:style>
  <w:style w:type="paragraph" w:styleId="a5">
    <w:name w:val="No Spacing"/>
    <w:uiPriority w:val="1"/>
    <w:qFormat/>
    <w:rsid w:val="00F4183E"/>
    <w:rPr>
      <w:rFonts w:ascii="Times New Roman" w:eastAsia="Calibri" w:hAnsi="Times New Roman" w:cs="Times New Roman"/>
      <w:szCs w:val="22"/>
    </w:rPr>
  </w:style>
  <w:style w:type="paragraph" w:styleId="a6">
    <w:name w:val="header"/>
    <w:basedOn w:val="a"/>
    <w:link w:val="a7"/>
    <w:uiPriority w:val="99"/>
    <w:unhideWhenUsed/>
    <w:rsid w:val="00F4183E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4183E"/>
  </w:style>
  <w:style w:type="paragraph" w:styleId="a8">
    <w:name w:val="footer"/>
    <w:basedOn w:val="a"/>
    <w:link w:val="a9"/>
    <w:uiPriority w:val="99"/>
    <w:unhideWhenUsed/>
    <w:rsid w:val="00F4183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4183E"/>
  </w:style>
  <w:style w:type="character" w:styleId="aa">
    <w:name w:val="Book Title"/>
    <w:qFormat/>
    <w:rsid w:val="00534377"/>
    <w:rPr>
      <w:b/>
      <w:bCs/>
      <w:smallCaps/>
      <w:spacing w:val="5"/>
    </w:rPr>
  </w:style>
  <w:style w:type="paragraph" w:customStyle="1" w:styleId="Times142">
    <w:name w:val="Times14_РИО2"/>
    <w:basedOn w:val="a"/>
    <w:rsid w:val="00534377"/>
    <w:pPr>
      <w:suppressAutoHyphens/>
      <w:spacing w:line="312" w:lineRule="auto"/>
      <w:ind w:firstLine="709"/>
      <w:jc w:val="both"/>
    </w:pPr>
    <w:rPr>
      <w:rFonts w:ascii="Times New Roman" w:eastAsia="Times New Roman" w:hAnsi="Times New Roman" w:cs="Times New Roman"/>
      <w:sz w:val="28"/>
      <w:lang w:eastAsia="zh-CN"/>
    </w:rPr>
  </w:style>
  <w:style w:type="paragraph" w:styleId="ab">
    <w:name w:val="Balloon Text"/>
    <w:basedOn w:val="a"/>
    <w:link w:val="ac"/>
    <w:uiPriority w:val="99"/>
    <w:semiHidden/>
    <w:unhideWhenUsed/>
    <w:rsid w:val="00534377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534377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5343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34377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0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4183E"/>
    <w:pPr>
      <w:jc w:val="center"/>
      <w:outlineLvl w:val="2"/>
    </w:pPr>
    <w:rPr>
      <w:rFonts w:ascii="Times New Roman" w:eastAsia="Times New Roman" w:hAnsi="Times New Roman" w:cs="Times New Roman"/>
      <w:b/>
      <w:sz w:val="28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F4183E"/>
    <w:rPr>
      <w:rFonts w:ascii="Times New Roman" w:eastAsia="Times New Roman" w:hAnsi="Times New Roman" w:cs="Times New Roman"/>
      <w:b/>
      <w:sz w:val="28"/>
      <w:lang w:eastAsia="ru-RU"/>
    </w:rPr>
  </w:style>
  <w:style w:type="paragraph" w:styleId="a5">
    <w:name w:val="No Spacing"/>
    <w:uiPriority w:val="1"/>
    <w:qFormat/>
    <w:rsid w:val="00F4183E"/>
    <w:rPr>
      <w:rFonts w:ascii="Times New Roman" w:eastAsia="Calibri" w:hAnsi="Times New Roman" w:cs="Times New Roman"/>
      <w:szCs w:val="22"/>
    </w:rPr>
  </w:style>
  <w:style w:type="paragraph" w:styleId="a6">
    <w:name w:val="header"/>
    <w:basedOn w:val="a"/>
    <w:link w:val="a7"/>
    <w:uiPriority w:val="99"/>
    <w:unhideWhenUsed/>
    <w:rsid w:val="00F4183E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4183E"/>
  </w:style>
  <w:style w:type="paragraph" w:styleId="a8">
    <w:name w:val="footer"/>
    <w:basedOn w:val="a"/>
    <w:link w:val="a9"/>
    <w:uiPriority w:val="99"/>
    <w:unhideWhenUsed/>
    <w:rsid w:val="00F4183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4183E"/>
  </w:style>
  <w:style w:type="character" w:styleId="aa">
    <w:name w:val="Book Title"/>
    <w:qFormat/>
    <w:rsid w:val="00534377"/>
    <w:rPr>
      <w:b/>
      <w:bCs/>
      <w:smallCaps/>
      <w:spacing w:val="5"/>
    </w:rPr>
  </w:style>
  <w:style w:type="paragraph" w:customStyle="1" w:styleId="Times142">
    <w:name w:val="Times14_РИО2"/>
    <w:basedOn w:val="a"/>
    <w:rsid w:val="00534377"/>
    <w:pPr>
      <w:suppressAutoHyphens/>
      <w:spacing w:line="312" w:lineRule="auto"/>
      <w:ind w:firstLine="709"/>
      <w:jc w:val="both"/>
    </w:pPr>
    <w:rPr>
      <w:rFonts w:ascii="Times New Roman" w:eastAsia="Times New Roman" w:hAnsi="Times New Roman" w:cs="Times New Roman"/>
      <w:sz w:val="28"/>
      <w:lang w:eastAsia="zh-CN"/>
    </w:rPr>
  </w:style>
  <w:style w:type="paragraph" w:styleId="ab">
    <w:name w:val="Balloon Text"/>
    <w:basedOn w:val="a"/>
    <w:link w:val="ac"/>
    <w:uiPriority w:val="99"/>
    <w:semiHidden/>
    <w:unhideWhenUsed/>
    <w:rsid w:val="00534377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534377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5343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34377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8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0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1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4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85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85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6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5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4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</Pages>
  <Words>1359</Words>
  <Characters>7752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Admin</cp:lastModifiedBy>
  <cp:revision>15</cp:revision>
  <dcterms:created xsi:type="dcterms:W3CDTF">2020-03-03T17:00:00Z</dcterms:created>
  <dcterms:modified xsi:type="dcterms:W3CDTF">2020-03-12T20:45:00Z</dcterms:modified>
</cp:coreProperties>
</file>